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80C" w:rsidRPr="004237DC" w:rsidRDefault="004D580C" w:rsidP="004D580C">
      <w:pPr>
        <w:autoSpaceDE w:val="0"/>
        <w:autoSpaceDN w:val="0"/>
        <w:adjustRightInd w:val="0"/>
        <w:jc w:val="right"/>
        <w:outlineLvl w:val="3"/>
        <w:rPr>
          <w:sz w:val="28"/>
          <w:szCs w:val="28"/>
        </w:rPr>
      </w:pPr>
      <w:bookmarkStart w:id="0" w:name="_GoBack"/>
      <w:bookmarkEnd w:id="0"/>
      <w:r w:rsidRPr="004237DC">
        <w:rPr>
          <w:sz w:val="28"/>
          <w:szCs w:val="28"/>
        </w:rPr>
        <w:t>Форма № 1</w:t>
      </w:r>
    </w:p>
    <w:p w:rsidR="004D580C" w:rsidRDefault="004D580C" w:rsidP="004D580C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4D580C" w:rsidRDefault="004D580C" w:rsidP="004D580C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4237DC">
        <w:rPr>
          <w:sz w:val="28"/>
          <w:szCs w:val="28"/>
        </w:rPr>
        <w:t>СООТВЕТСТВИЕ</w:t>
      </w:r>
    </w:p>
    <w:p w:rsidR="004D580C" w:rsidRPr="004237DC" w:rsidRDefault="004D580C" w:rsidP="004D580C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4237DC">
        <w:rPr>
          <w:sz w:val="28"/>
          <w:szCs w:val="28"/>
        </w:rPr>
        <w:t xml:space="preserve"> объема предоставленных </w:t>
      </w:r>
      <w:r>
        <w:rPr>
          <w:sz w:val="28"/>
          <w:szCs w:val="28"/>
        </w:rPr>
        <w:br/>
      </w:r>
      <w:r w:rsidRPr="004237DC">
        <w:rPr>
          <w:sz w:val="28"/>
          <w:szCs w:val="28"/>
        </w:rPr>
        <w:t xml:space="preserve">учреждением </w:t>
      </w:r>
      <w:r>
        <w:rPr>
          <w:sz w:val="28"/>
          <w:szCs w:val="28"/>
        </w:rPr>
        <w:t>муниципальных</w:t>
      </w:r>
      <w:r w:rsidRPr="004237DC">
        <w:rPr>
          <w:sz w:val="28"/>
          <w:szCs w:val="28"/>
        </w:rPr>
        <w:t xml:space="preserve"> услуг</w:t>
      </w:r>
    </w:p>
    <w:p w:rsidR="004D580C" w:rsidRDefault="004D580C" w:rsidP="004D580C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4237DC">
        <w:rPr>
          <w:sz w:val="28"/>
          <w:szCs w:val="28"/>
        </w:rPr>
        <w:t xml:space="preserve">показателям, установленным в </w:t>
      </w:r>
      <w:r>
        <w:rPr>
          <w:sz w:val="28"/>
          <w:szCs w:val="28"/>
        </w:rPr>
        <w:t>муниципальном</w:t>
      </w:r>
      <w:r w:rsidRPr="004237DC">
        <w:rPr>
          <w:sz w:val="28"/>
          <w:szCs w:val="28"/>
        </w:rPr>
        <w:t xml:space="preserve"> задании</w:t>
      </w:r>
    </w:p>
    <w:p w:rsidR="004D580C" w:rsidRPr="004237DC" w:rsidRDefault="004D580C" w:rsidP="004D580C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tbl>
      <w:tblPr>
        <w:tblW w:w="5000" w:type="pct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7"/>
        <w:gridCol w:w="2040"/>
        <w:gridCol w:w="1396"/>
        <w:gridCol w:w="2558"/>
        <w:gridCol w:w="1523"/>
        <w:gridCol w:w="1401"/>
      </w:tblGrid>
      <w:tr w:rsidR="004D580C" w:rsidRPr="004237DC" w:rsidTr="004D580C">
        <w:trPr>
          <w:tblCellSpacing w:w="5" w:type="nil"/>
        </w:trPr>
        <w:tc>
          <w:tcPr>
            <w:tcW w:w="9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Pr="004237DC" w:rsidRDefault="004D580C" w:rsidP="007620E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учреждение культуры «Социально-культурный центр «Сокол» Зимовниковского сельского поселения</w:t>
            </w:r>
          </w:p>
        </w:tc>
      </w:tr>
      <w:tr w:rsidR="004D580C" w:rsidRPr="004237DC" w:rsidTr="004D580C">
        <w:trPr>
          <w:tblCellSpacing w:w="5" w:type="nil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Pr="004237DC" w:rsidRDefault="004D580C" w:rsidP="007620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37DC">
              <w:rPr>
                <w:sz w:val="24"/>
                <w:szCs w:val="24"/>
              </w:rPr>
              <w:t xml:space="preserve">№ </w:t>
            </w:r>
            <w:proofErr w:type="gramStart"/>
            <w:r w:rsidRPr="004237DC">
              <w:rPr>
                <w:sz w:val="24"/>
                <w:szCs w:val="24"/>
              </w:rPr>
              <w:t>п</w:t>
            </w:r>
            <w:proofErr w:type="gramEnd"/>
            <w:r w:rsidRPr="004237DC">
              <w:rPr>
                <w:sz w:val="24"/>
                <w:szCs w:val="24"/>
              </w:rPr>
              <w:t>/п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Pr="004237DC" w:rsidRDefault="004D580C" w:rsidP="007620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37DC">
              <w:rPr>
                <w:sz w:val="24"/>
                <w:szCs w:val="24"/>
              </w:rPr>
              <w:t>наименование услуги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Pr="004237DC" w:rsidRDefault="004D580C" w:rsidP="007620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37DC">
              <w:rPr>
                <w:sz w:val="24"/>
                <w:szCs w:val="24"/>
              </w:rPr>
              <w:t xml:space="preserve">наименование показателя объема, единица измерения 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Pr="004237DC" w:rsidRDefault="004D580C" w:rsidP="007620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37DC">
              <w:rPr>
                <w:sz w:val="24"/>
                <w:szCs w:val="24"/>
              </w:rPr>
              <w:t>значение показателя объема, установленное государственным заданием для отчетного периода (квартал, год)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Pr="004237DC" w:rsidRDefault="004D580C" w:rsidP="007620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37DC">
              <w:rPr>
                <w:sz w:val="24"/>
                <w:szCs w:val="24"/>
              </w:rPr>
              <w:t>фактическое значение показателя объема в отчетном периоде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Pr="004237DC" w:rsidRDefault="004D580C" w:rsidP="007620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37DC">
              <w:rPr>
                <w:sz w:val="24"/>
                <w:szCs w:val="24"/>
              </w:rPr>
              <w:t>процент исполнения [(5)/(4)] x 100%</w:t>
            </w:r>
          </w:p>
        </w:tc>
      </w:tr>
      <w:tr w:rsidR="004D580C" w:rsidRPr="004237DC" w:rsidTr="004D580C">
        <w:trPr>
          <w:tblCellSpacing w:w="5" w:type="nil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Pr="004237DC" w:rsidRDefault="004D580C" w:rsidP="007620E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37DC">
              <w:rPr>
                <w:sz w:val="28"/>
                <w:szCs w:val="28"/>
              </w:rPr>
              <w:t>1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Pr="004237DC" w:rsidRDefault="004D580C" w:rsidP="007620E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37DC">
              <w:rPr>
                <w:sz w:val="28"/>
                <w:szCs w:val="28"/>
              </w:rP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Pr="004237DC" w:rsidRDefault="004D580C" w:rsidP="007620E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37DC">
              <w:rPr>
                <w:sz w:val="28"/>
                <w:szCs w:val="28"/>
              </w:rPr>
              <w:t>3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Pr="004237DC" w:rsidRDefault="004D580C" w:rsidP="007620E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37DC">
              <w:rPr>
                <w:sz w:val="28"/>
                <w:szCs w:val="28"/>
              </w:rPr>
              <w:t>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Pr="004237DC" w:rsidRDefault="004D580C" w:rsidP="007620E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37DC">
              <w:rPr>
                <w:sz w:val="28"/>
                <w:szCs w:val="28"/>
              </w:rPr>
              <w:t>5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Pr="004237DC" w:rsidRDefault="004D580C" w:rsidP="007620E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37DC">
              <w:rPr>
                <w:sz w:val="28"/>
                <w:szCs w:val="28"/>
              </w:rPr>
              <w:t>6</w:t>
            </w:r>
          </w:p>
        </w:tc>
      </w:tr>
      <w:tr w:rsidR="004D580C" w:rsidRPr="004237DC" w:rsidTr="004D580C">
        <w:trPr>
          <w:trHeight w:val="3079"/>
          <w:tblCellSpacing w:w="5" w:type="nil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Default="004D580C" w:rsidP="007620E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4D580C" w:rsidRDefault="004D580C" w:rsidP="007620E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  <w:p w:rsidR="004D580C" w:rsidRDefault="004D580C" w:rsidP="007620E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4D580C" w:rsidRDefault="004D580C" w:rsidP="007620E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4D580C" w:rsidRDefault="004D580C" w:rsidP="007620E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4D580C" w:rsidRDefault="004D580C" w:rsidP="007620E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4D580C" w:rsidRDefault="004D580C" w:rsidP="007620E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4D580C" w:rsidRDefault="004D580C" w:rsidP="007620E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4D580C" w:rsidRDefault="004D580C" w:rsidP="007620E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4D580C" w:rsidRPr="004237DC" w:rsidRDefault="004D580C" w:rsidP="007620E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Pr="004D580C" w:rsidRDefault="004D580C" w:rsidP="007620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D580C">
              <w:rPr>
                <w:bCs/>
                <w:color w:val="000000"/>
                <w:sz w:val="28"/>
                <w:szCs w:val="28"/>
              </w:rPr>
              <w:t xml:space="preserve">Услуги по организации и проведению различных по форме и тематике культурно-массовых, культурно </w:t>
            </w:r>
            <w:proofErr w:type="gramStart"/>
            <w:r w:rsidRPr="004D580C">
              <w:rPr>
                <w:bCs/>
                <w:color w:val="000000"/>
                <w:sz w:val="28"/>
                <w:szCs w:val="28"/>
              </w:rPr>
              <w:t>–д</w:t>
            </w:r>
            <w:proofErr w:type="gramEnd"/>
            <w:r w:rsidRPr="004D580C">
              <w:rPr>
                <w:bCs/>
                <w:color w:val="000000"/>
                <w:sz w:val="28"/>
                <w:szCs w:val="28"/>
              </w:rPr>
              <w:t>осуговых  мероприятий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Default="004D580C" w:rsidP="004D580C">
            <w:pPr>
              <w:jc w:val="center"/>
              <w:rPr>
                <w:rStyle w:val="FontStyle52"/>
              </w:rPr>
            </w:pPr>
            <w:r>
              <w:rPr>
                <w:rStyle w:val="FontStyle52"/>
              </w:rPr>
              <w:t xml:space="preserve">Количество </w:t>
            </w:r>
          </w:p>
          <w:p w:rsidR="004D580C" w:rsidRPr="004237DC" w:rsidRDefault="004D580C" w:rsidP="004D580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t>мероприятий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Default="004D580C" w:rsidP="004D580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4D580C" w:rsidRDefault="004D580C" w:rsidP="004D580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4D580C" w:rsidRDefault="004D580C" w:rsidP="004D580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4D580C" w:rsidRDefault="004D580C" w:rsidP="004D580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4D580C" w:rsidRDefault="004D580C" w:rsidP="004D580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4D580C" w:rsidRPr="004237DC" w:rsidRDefault="004D580C" w:rsidP="004D580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Default="004D580C" w:rsidP="007620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4D580C" w:rsidRPr="004D580C" w:rsidRDefault="004D580C" w:rsidP="004D580C">
            <w:pPr>
              <w:rPr>
                <w:sz w:val="28"/>
                <w:szCs w:val="28"/>
              </w:rPr>
            </w:pPr>
          </w:p>
          <w:p w:rsidR="004D580C" w:rsidRPr="004D580C" w:rsidRDefault="004D580C" w:rsidP="004D580C">
            <w:pPr>
              <w:rPr>
                <w:sz w:val="28"/>
                <w:szCs w:val="28"/>
              </w:rPr>
            </w:pPr>
          </w:p>
          <w:p w:rsidR="004D580C" w:rsidRDefault="004D580C" w:rsidP="004D580C">
            <w:pPr>
              <w:rPr>
                <w:sz w:val="28"/>
                <w:szCs w:val="28"/>
              </w:rPr>
            </w:pPr>
          </w:p>
          <w:p w:rsidR="004D580C" w:rsidRDefault="004D580C" w:rsidP="004D580C">
            <w:pPr>
              <w:rPr>
                <w:sz w:val="28"/>
                <w:szCs w:val="28"/>
              </w:rPr>
            </w:pPr>
          </w:p>
          <w:p w:rsidR="004D580C" w:rsidRPr="004D580C" w:rsidRDefault="004D580C" w:rsidP="004D58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Default="004D580C" w:rsidP="007620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4D580C" w:rsidRPr="004D580C" w:rsidRDefault="004D580C" w:rsidP="004D580C">
            <w:pPr>
              <w:rPr>
                <w:sz w:val="28"/>
                <w:szCs w:val="28"/>
              </w:rPr>
            </w:pPr>
          </w:p>
          <w:p w:rsidR="004D580C" w:rsidRPr="004D580C" w:rsidRDefault="004D580C" w:rsidP="004D580C">
            <w:pPr>
              <w:rPr>
                <w:sz w:val="28"/>
                <w:szCs w:val="28"/>
              </w:rPr>
            </w:pPr>
          </w:p>
          <w:p w:rsidR="004D580C" w:rsidRPr="004D580C" w:rsidRDefault="004D580C" w:rsidP="004D580C">
            <w:pPr>
              <w:rPr>
                <w:sz w:val="28"/>
                <w:szCs w:val="28"/>
              </w:rPr>
            </w:pPr>
          </w:p>
          <w:p w:rsidR="004D580C" w:rsidRDefault="004D580C" w:rsidP="004D580C">
            <w:pPr>
              <w:rPr>
                <w:sz w:val="28"/>
                <w:szCs w:val="28"/>
              </w:rPr>
            </w:pPr>
          </w:p>
          <w:p w:rsidR="004D580C" w:rsidRPr="004D580C" w:rsidRDefault="004D580C" w:rsidP="004D58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D580C" w:rsidRPr="004237DC" w:rsidTr="004D580C">
        <w:trPr>
          <w:trHeight w:val="1539"/>
          <w:tblCellSpacing w:w="5" w:type="nil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Default="004D580C" w:rsidP="007620E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4D580C" w:rsidRDefault="004D580C" w:rsidP="007620E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Pr="004D580C" w:rsidRDefault="004D580C" w:rsidP="007620EB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</w:p>
          <w:p w:rsidR="004D580C" w:rsidRPr="004D580C" w:rsidRDefault="004D580C" w:rsidP="007620EB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 w:rsidRPr="004D580C">
              <w:rPr>
                <w:bCs/>
                <w:color w:val="000000"/>
                <w:sz w:val="28"/>
                <w:szCs w:val="28"/>
              </w:rPr>
              <w:t>Услуги по организации деятельности любительских формирований</w:t>
            </w:r>
          </w:p>
          <w:p w:rsidR="004D580C" w:rsidRPr="004D580C" w:rsidRDefault="004D580C" w:rsidP="007620EB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Default="004D580C" w:rsidP="007620EB">
            <w:pPr>
              <w:autoSpaceDE w:val="0"/>
              <w:autoSpaceDN w:val="0"/>
              <w:adjustRightInd w:val="0"/>
            </w:pPr>
          </w:p>
          <w:p w:rsidR="004D580C" w:rsidRPr="004237DC" w:rsidRDefault="004D580C" w:rsidP="007620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E592E">
              <w:t xml:space="preserve">Количество </w:t>
            </w:r>
            <w:r w:rsidRPr="002E592E">
              <w:rPr>
                <w:bCs/>
                <w:color w:val="000000"/>
              </w:rPr>
              <w:t>любительских формирований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Default="004D580C" w:rsidP="007620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4D580C" w:rsidRDefault="004D580C" w:rsidP="004D580C">
            <w:pPr>
              <w:rPr>
                <w:sz w:val="28"/>
                <w:szCs w:val="28"/>
              </w:rPr>
            </w:pPr>
          </w:p>
          <w:p w:rsidR="004D580C" w:rsidRPr="004D580C" w:rsidRDefault="004D580C" w:rsidP="004D58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7/150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Default="004D580C" w:rsidP="007620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4D580C" w:rsidRDefault="004D580C" w:rsidP="007620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4D580C" w:rsidRPr="004237DC" w:rsidRDefault="004D580C" w:rsidP="007620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10/251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139" w:rsidRDefault="00BC2139" w:rsidP="007620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C2139" w:rsidRDefault="00BC2139" w:rsidP="00BC2139">
            <w:pPr>
              <w:rPr>
                <w:sz w:val="28"/>
                <w:szCs w:val="28"/>
              </w:rPr>
            </w:pPr>
          </w:p>
          <w:p w:rsidR="004D580C" w:rsidRPr="00BC2139" w:rsidRDefault="00BC2139" w:rsidP="00BC21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1,4/1,7</w:t>
            </w:r>
          </w:p>
        </w:tc>
      </w:tr>
      <w:tr w:rsidR="004D580C" w:rsidRPr="004237DC" w:rsidTr="004D580C">
        <w:trPr>
          <w:trHeight w:val="970"/>
          <w:tblCellSpacing w:w="5" w:type="nil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Default="004D580C" w:rsidP="007620E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Pr="004D580C" w:rsidRDefault="004D580C" w:rsidP="007620EB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</w:p>
          <w:p w:rsidR="004D580C" w:rsidRPr="004D580C" w:rsidRDefault="004D580C" w:rsidP="007620EB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 w:rsidRPr="004D580C">
              <w:rPr>
                <w:sz w:val="28"/>
                <w:szCs w:val="28"/>
              </w:rPr>
              <w:t>Услуги компь</w:t>
            </w:r>
            <w:r w:rsidR="00BC2139">
              <w:rPr>
                <w:sz w:val="28"/>
                <w:szCs w:val="28"/>
              </w:rPr>
              <w:t>ю</w:t>
            </w:r>
            <w:r w:rsidRPr="004D580C">
              <w:rPr>
                <w:sz w:val="28"/>
                <w:szCs w:val="28"/>
              </w:rPr>
              <w:t>терно-игрового зала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Default="004D580C" w:rsidP="007620EB">
            <w:pPr>
              <w:autoSpaceDE w:val="0"/>
              <w:autoSpaceDN w:val="0"/>
              <w:adjustRightInd w:val="0"/>
            </w:pPr>
          </w:p>
          <w:p w:rsidR="004D580C" w:rsidRPr="004237DC" w:rsidRDefault="004D580C" w:rsidP="007620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t>Количество часов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Default="004D580C" w:rsidP="004D580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4D580C" w:rsidRPr="004237DC" w:rsidRDefault="004D580C" w:rsidP="004D580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4850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Default="004D580C" w:rsidP="004D580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4D580C" w:rsidRPr="004237DC" w:rsidRDefault="004D580C" w:rsidP="004D580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139" w:rsidRDefault="00BC2139" w:rsidP="007620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4D580C" w:rsidRPr="00BC2139" w:rsidRDefault="00BC2139" w:rsidP="00BC21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</w:tr>
      <w:tr w:rsidR="004D580C" w:rsidRPr="004237DC" w:rsidTr="004D580C">
        <w:trPr>
          <w:trHeight w:val="1167"/>
          <w:tblCellSpacing w:w="5" w:type="nil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Default="004D580C" w:rsidP="007620E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4D580C" w:rsidRDefault="004D580C" w:rsidP="004D580C">
            <w:pPr>
              <w:rPr>
                <w:sz w:val="28"/>
                <w:szCs w:val="28"/>
              </w:rPr>
            </w:pPr>
          </w:p>
          <w:p w:rsidR="004D580C" w:rsidRPr="004D580C" w:rsidRDefault="004D580C" w:rsidP="004D58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Pr="004D580C" w:rsidRDefault="004D580C" w:rsidP="004D580C">
            <w:pPr>
              <w:pStyle w:val="ConsPlusNonformat"/>
              <w:widowControl/>
              <w:spacing w:before="240"/>
              <w:rPr>
                <w:bCs/>
                <w:color w:val="000000"/>
                <w:sz w:val="28"/>
                <w:szCs w:val="28"/>
              </w:rPr>
            </w:pPr>
            <w:r w:rsidRPr="004D580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Услуги по показу тематических фильмов;</w:t>
            </w:r>
          </w:p>
          <w:p w:rsidR="004D580C" w:rsidRPr="004D580C" w:rsidRDefault="004D580C" w:rsidP="007620EB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Default="004D580C" w:rsidP="004D580C">
            <w:pPr>
              <w:jc w:val="center"/>
            </w:pPr>
          </w:p>
          <w:p w:rsidR="004D580C" w:rsidRDefault="004D580C" w:rsidP="004D580C">
            <w:pPr>
              <w:jc w:val="center"/>
            </w:pPr>
            <w:r>
              <w:t>Количество</w:t>
            </w:r>
          </w:p>
          <w:p w:rsidR="004D580C" w:rsidRPr="004237DC" w:rsidRDefault="004D580C" w:rsidP="004D580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t>фильмов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Default="004D580C" w:rsidP="007620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4D580C" w:rsidRPr="004D580C" w:rsidRDefault="004D580C" w:rsidP="004D580C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Default="004D580C" w:rsidP="007620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4D580C" w:rsidRPr="004D580C" w:rsidRDefault="004D580C" w:rsidP="004D58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139" w:rsidRDefault="00BC2139" w:rsidP="007620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4D580C" w:rsidRPr="00BC2139" w:rsidRDefault="00BC2139" w:rsidP="00BC21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4D580C" w:rsidRPr="004237DC" w:rsidRDefault="004D580C" w:rsidP="004D580C">
      <w:pPr>
        <w:autoSpaceDE w:val="0"/>
        <w:autoSpaceDN w:val="0"/>
        <w:adjustRightInd w:val="0"/>
        <w:jc w:val="right"/>
        <w:outlineLvl w:val="3"/>
        <w:rPr>
          <w:sz w:val="28"/>
          <w:szCs w:val="28"/>
        </w:rPr>
      </w:pPr>
      <w:bookmarkStart w:id="1" w:name="Par3009"/>
      <w:bookmarkStart w:id="2" w:name="Par3013"/>
      <w:bookmarkEnd w:id="1"/>
      <w:bookmarkEnd w:id="2"/>
    </w:p>
    <w:p w:rsidR="004D580C" w:rsidRDefault="004D580C" w:rsidP="004D580C">
      <w:pPr>
        <w:autoSpaceDE w:val="0"/>
        <w:autoSpaceDN w:val="0"/>
        <w:adjustRightInd w:val="0"/>
        <w:jc w:val="right"/>
        <w:outlineLvl w:val="3"/>
        <w:rPr>
          <w:sz w:val="28"/>
          <w:szCs w:val="28"/>
        </w:rPr>
      </w:pPr>
    </w:p>
    <w:p w:rsidR="004D580C" w:rsidRDefault="004D580C" w:rsidP="00BC2139">
      <w:pPr>
        <w:autoSpaceDE w:val="0"/>
        <w:autoSpaceDN w:val="0"/>
        <w:adjustRightInd w:val="0"/>
        <w:jc w:val="right"/>
        <w:outlineLvl w:val="3"/>
        <w:rPr>
          <w:sz w:val="28"/>
          <w:szCs w:val="28"/>
        </w:rPr>
      </w:pPr>
      <w:r w:rsidRPr="004237DC">
        <w:rPr>
          <w:sz w:val="28"/>
          <w:szCs w:val="28"/>
        </w:rPr>
        <w:lastRenderedPageBreak/>
        <w:t>Форма № 2</w:t>
      </w:r>
    </w:p>
    <w:p w:rsidR="004D580C" w:rsidRPr="001A6FC4" w:rsidRDefault="004D580C" w:rsidP="004D580C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 w:rsidRPr="001A6FC4">
        <w:rPr>
          <w:sz w:val="24"/>
          <w:szCs w:val="24"/>
        </w:rPr>
        <w:t>СООТВЕТСТВИЕ</w:t>
      </w:r>
    </w:p>
    <w:p w:rsidR="004D580C" w:rsidRPr="001A6FC4" w:rsidRDefault="004D580C" w:rsidP="004D580C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 w:rsidRPr="001A6FC4">
        <w:rPr>
          <w:sz w:val="24"/>
          <w:szCs w:val="24"/>
        </w:rPr>
        <w:t xml:space="preserve"> фактических значений показателей </w:t>
      </w:r>
      <w:r w:rsidRPr="001A6FC4">
        <w:rPr>
          <w:sz w:val="24"/>
          <w:szCs w:val="24"/>
        </w:rPr>
        <w:br/>
        <w:t xml:space="preserve">качества оказания муниципальных услуг плановым </w:t>
      </w:r>
      <w:r w:rsidRPr="001A6FC4">
        <w:rPr>
          <w:sz w:val="24"/>
          <w:szCs w:val="24"/>
        </w:rPr>
        <w:br/>
        <w:t>значениям, установленным в муниципальном задании</w:t>
      </w:r>
    </w:p>
    <w:p w:rsidR="004D580C" w:rsidRPr="001A6FC4" w:rsidRDefault="004D580C" w:rsidP="004D580C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</w:p>
    <w:tbl>
      <w:tblPr>
        <w:tblW w:w="5000" w:type="pct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4"/>
        <w:gridCol w:w="2468"/>
        <w:gridCol w:w="1418"/>
        <w:gridCol w:w="2160"/>
        <w:gridCol w:w="1950"/>
        <w:gridCol w:w="925"/>
      </w:tblGrid>
      <w:tr w:rsidR="004D580C" w:rsidRPr="001A6FC4" w:rsidTr="00BC2139">
        <w:trPr>
          <w:tblCellSpacing w:w="5" w:type="nil"/>
        </w:trPr>
        <w:tc>
          <w:tcPr>
            <w:tcW w:w="9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Pr="001A6FC4" w:rsidRDefault="00BC2139" w:rsidP="007620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Муниципальное учреждение культуры «Социально-культурный центр «Сокол» Зимовниковского сельского поселения</w:t>
            </w:r>
          </w:p>
        </w:tc>
      </w:tr>
      <w:tr w:rsidR="004D580C" w:rsidRPr="001A6FC4" w:rsidTr="002B2B07">
        <w:trPr>
          <w:tblCellSpacing w:w="5" w:type="nil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Pr="001A6FC4" w:rsidRDefault="004D580C" w:rsidP="007620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№ </w:t>
            </w:r>
            <w:proofErr w:type="gramStart"/>
            <w:r w:rsidRPr="001A6FC4">
              <w:rPr>
                <w:sz w:val="24"/>
                <w:szCs w:val="24"/>
              </w:rPr>
              <w:t>п</w:t>
            </w:r>
            <w:proofErr w:type="gramEnd"/>
            <w:r w:rsidRPr="001A6FC4">
              <w:rPr>
                <w:sz w:val="24"/>
                <w:szCs w:val="24"/>
              </w:rPr>
              <w:t>/п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Pr="001A6FC4" w:rsidRDefault="004D580C" w:rsidP="007620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наименование услуги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Pr="001A6FC4" w:rsidRDefault="004D580C" w:rsidP="007620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наименование показателя качества, единица измерения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Pr="001A6FC4" w:rsidRDefault="004D580C" w:rsidP="007620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значение показателя качества, установленное государственным заданием для отчетного периода (квартал, год)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Pr="001A6FC4" w:rsidRDefault="004D580C" w:rsidP="007620EB">
            <w:pPr>
              <w:autoSpaceDE w:val="0"/>
              <w:autoSpaceDN w:val="0"/>
              <w:adjustRightInd w:val="0"/>
              <w:ind w:left="-75"/>
              <w:jc w:val="center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фактическое значение показателя качества в отчетном периоде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Pr="001A6FC4" w:rsidRDefault="004D580C" w:rsidP="007620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процент исполнения [(5)/(4)] x 100%</w:t>
            </w:r>
          </w:p>
        </w:tc>
      </w:tr>
      <w:tr w:rsidR="004D580C" w:rsidRPr="001A6FC4" w:rsidTr="002B2B07">
        <w:trPr>
          <w:tblCellSpacing w:w="5" w:type="nil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Pr="001A6FC4" w:rsidRDefault="004D580C" w:rsidP="007620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1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Pr="001A6FC4" w:rsidRDefault="004D580C" w:rsidP="007620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Pr="001A6FC4" w:rsidRDefault="004D580C" w:rsidP="007620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Pr="001A6FC4" w:rsidRDefault="004D580C" w:rsidP="007620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Pr="001A6FC4" w:rsidRDefault="004D580C" w:rsidP="007620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Pr="001A6FC4" w:rsidRDefault="004D580C" w:rsidP="007620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6</w:t>
            </w:r>
          </w:p>
        </w:tc>
      </w:tr>
      <w:tr w:rsidR="0027643D" w:rsidRPr="001A6FC4" w:rsidTr="002B2B07">
        <w:trPr>
          <w:trHeight w:val="2061"/>
          <w:tblCellSpacing w:w="5" w:type="nil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43D" w:rsidRPr="001A6FC4" w:rsidRDefault="0027643D" w:rsidP="007620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1.</w:t>
            </w:r>
          </w:p>
        </w:tc>
        <w:tc>
          <w:tcPr>
            <w:tcW w:w="2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6FC4">
              <w:rPr>
                <w:bCs/>
                <w:color w:val="000000"/>
                <w:sz w:val="24"/>
                <w:szCs w:val="24"/>
              </w:rPr>
              <w:t xml:space="preserve">Услуги по организации и проведению различных по форме и тематике культурно-массовых, культурно </w:t>
            </w:r>
            <w:proofErr w:type="gramStart"/>
            <w:r w:rsidRPr="001A6FC4">
              <w:rPr>
                <w:bCs/>
                <w:color w:val="000000"/>
                <w:sz w:val="24"/>
                <w:szCs w:val="24"/>
              </w:rPr>
              <w:t>–д</w:t>
            </w:r>
            <w:proofErr w:type="gramEnd"/>
            <w:r w:rsidRPr="001A6FC4">
              <w:rPr>
                <w:bCs/>
                <w:color w:val="000000"/>
                <w:sz w:val="24"/>
                <w:szCs w:val="24"/>
              </w:rPr>
              <w:t>осуговых 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Требования к квалификации (опыту работы) специалиста, оказывающего услугу</w:t>
            </w:r>
          </w:p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3D" w:rsidRPr="001A6FC4" w:rsidRDefault="0027643D" w:rsidP="0027643D">
            <w:pPr>
              <w:snapToGrid w:val="0"/>
              <w:spacing w:after="120"/>
              <w:ind w:right="-288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Укомплектованность по штатному расписанию   творческими работниками, имеющими профессиональное образование:</w:t>
            </w:r>
          </w:p>
          <w:p w:rsidR="0027643D" w:rsidRPr="001A6FC4" w:rsidRDefault="0027643D" w:rsidP="0027643D">
            <w:pPr>
              <w:snapToGrid w:val="0"/>
              <w:spacing w:after="120"/>
              <w:ind w:right="-288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с высшим профессиональным образованием </w:t>
            </w:r>
          </w:p>
          <w:p w:rsidR="0027643D" w:rsidRPr="001A6FC4" w:rsidRDefault="0027643D" w:rsidP="0027643D">
            <w:pPr>
              <w:snapToGrid w:val="0"/>
              <w:spacing w:after="120"/>
              <w:ind w:right="-288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- 10 %</w:t>
            </w:r>
          </w:p>
          <w:p w:rsidR="0027643D" w:rsidRPr="001A6FC4" w:rsidRDefault="0027643D" w:rsidP="0027643D">
            <w:pPr>
              <w:snapToGrid w:val="0"/>
              <w:spacing w:after="120"/>
              <w:ind w:right="-288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со средним профессиональным образованием </w:t>
            </w:r>
          </w:p>
          <w:p w:rsidR="0027643D" w:rsidRPr="001A6FC4" w:rsidRDefault="0027643D" w:rsidP="0027643D">
            <w:pPr>
              <w:snapToGrid w:val="0"/>
              <w:spacing w:after="120"/>
              <w:ind w:right="-288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 - 50  %.</w:t>
            </w:r>
          </w:p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8A3" w:rsidRPr="001A6FC4" w:rsidRDefault="004178A3" w:rsidP="004178A3">
            <w:pPr>
              <w:snapToGrid w:val="0"/>
              <w:spacing w:after="120"/>
              <w:ind w:right="-288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Укомплектованность по штатному расписанию   творческими работниками, имеющими профессиональное образование:</w:t>
            </w:r>
          </w:p>
          <w:p w:rsidR="004178A3" w:rsidRPr="001A6FC4" w:rsidRDefault="004178A3" w:rsidP="004178A3">
            <w:pPr>
              <w:snapToGrid w:val="0"/>
              <w:spacing w:after="120"/>
              <w:ind w:right="-288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с высшим профессиональным образованием </w:t>
            </w:r>
          </w:p>
          <w:p w:rsidR="004178A3" w:rsidRPr="001A6FC4" w:rsidRDefault="004178A3" w:rsidP="004178A3">
            <w:pPr>
              <w:snapToGrid w:val="0"/>
              <w:spacing w:after="120"/>
              <w:ind w:right="-288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- 10 %</w:t>
            </w:r>
          </w:p>
          <w:p w:rsidR="004178A3" w:rsidRPr="001A6FC4" w:rsidRDefault="004178A3" w:rsidP="004178A3">
            <w:pPr>
              <w:snapToGrid w:val="0"/>
              <w:spacing w:after="120"/>
              <w:ind w:right="-288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со средним профессиональным образованием </w:t>
            </w:r>
          </w:p>
          <w:p w:rsidR="004178A3" w:rsidRPr="001A6FC4" w:rsidRDefault="004178A3" w:rsidP="004178A3">
            <w:pPr>
              <w:snapToGrid w:val="0"/>
              <w:spacing w:after="120"/>
              <w:ind w:right="-288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 - 50  %.</w:t>
            </w:r>
          </w:p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8A3" w:rsidRDefault="004178A3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178A3" w:rsidRPr="004178A3" w:rsidRDefault="004178A3" w:rsidP="004178A3">
            <w:pPr>
              <w:rPr>
                <w:sz w:val="24"/>
                <w:szCs w:val="24"/>
              </w:rPr>
            </w:pPr>
          </w:p>
          <w:p w:rsidR="004178A3" w:rsidRPr="004178A3" w:rsidRDefault="00F721ED" w:rsidP="004178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  <w:p w:rsidR="004178A3" w:rsidRPr="004178A3" w:rsidRDefault="004178A3" w:rsidP="004178A3">
            <w:pPr>
              <w:rPr>
                <w:sz w:val="24"/>
                <w:szCs w:val="24"/>
              </w:rPr>
            </w:pPr>
          </w:p>
          <w:p w:rsidR="004178A3" w:rsidRPr="004178A3" w:rsidRDefault="004178A3" w:rsidP="004178A3">
            <w:pPr>
              <w:rPr>
                <w:sz w:val="24"/>
                <w:szCs w:val="24"/>
              </w:rPr>
            </w:pPr>
          </w:p>
          <w:p w:rsidR="004178A3" w:rsidRPr="004178A3" w:rsidRDefault="004178A3" w:rsidP="004178A3">
            <w:pPr>
              <w:rPr>
                <w:sz w:val="24"/>
                <w:szCs w:val="24"/>
              </w:rPr>
            </w:pPr>
          </w:p>
          <w:p w:rsidR="004178A3" w:rsidRPr="004178A3" w:rsidRDefault="004178A3" w:rsidP="004178A3">
            <w:pPr>
              <w:rPr>
                <w:sz w:val="24"/>
                <w:szCs w:val="24"/>
              </w:rPr>
            </w:pPr>
          </w:p>
          <w:p w:rsidR="004178A3" w:rsidRPr="004178A3" w:rsidRDefault="004178A3" w:rsidP="004178A3">
            <w:pPr>
              <w:rPr>
                <w:sz w:val="24"/>
                <w:szCs w:val="24"/>
              </w:rPr>
            </w:pPr>
          </w:p>
          <w:p w:rsidR="004178A3" w:rsidRDefault="004178A3" w:rsidP="004178A3">
            <w:pPr>
              <w:rPr>
                <w:sz w:val="24"/>
                <w:szCs w:val="24"/>
              </w:rPr>
            </w:pPr>
          </w:p>
          <w:p w:rsidR="0027643D" w:rsidRPr="004178A3" w:rsidRDefault="0027643D" w:rsidP="004178A3">
            <w:pPr>
              <w:jc w:val="center"/>
              <w:rPr>
                <w:sz w:val="24"/>
                <w:szCs w:val="24"/>
              </w:rPr>
            </w:pPr>
          </w:p>
        </w:tc>
      </w:tr>
      <w:tr w:rsidR="0027643D" w:rsidRPr="001A6FC4" w:rsidTr="002B2B07">
        <w:trPr>
          <w:trHeight w:val="2557"/>
          <w:tblCellSpacing w:w="5" w:type="nil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43D" w:rsidRPr="001A6FC4" w:rsidRDefault="0027643D" w:rsidP="007620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Требования к используемым в процессе оказания услуги материальным ресурсам соответствующей номенклатуры и объема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8A3" w:rsidRDefault="0027643D" w:rsidP="0027643D">
            <w:pPr>
              <w:spacing w:before="12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Наличие помещения для занятий, мероприятий;- </w:t>
            </w:r>
          </w:p>
          <w:p w:rsidR="004178A3" w:rsidRDefault="0027643D" w:rsidP="0027643D">
            <w:pPr>
              <w:spacing w:before="12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Обеспеченность  необходимым  </w:t>
            </w:r>
            <w:proofErr w:type="spellStart"/>
            <w:r w:rsidRPr="001A6FC4">
              <w:rPr>
                <w:sz w:val="24"/>
                <w:szCs w:val="24"/>
              </w:rPr>
              <w:t>звукотехническим</w:t>
            </w:r>
            <w:proofErr w:type="spellEnd"/>
            <w:r w:rsidRPr="001A6FC4">
              <w:rPr>
                <w:sz w:val="24"/>
                <w:szCs w:val="24"/>
              </w:rPr>
              <w:t xml:space="preserve">, световым   оборудованием;- </w:t>
            </w:r>
          </w:p>
          <w:p w:rsidR="004178A3" w:rsidRDefault="0027643D" w:rsidP="0027643D">
            <w:pPr>
              <w:spacing w:before="12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Обеспеченность  необходимым  орг. техникой и оборудованием</w:t>
            </w:r>
            <w:proofErr w:type="gramStart"/>
            <w:r w:rsidRPr="001A6FC4">
              <w:rPr>
                <w:sz w:val="24"/>
                <w:szCs w:val="24"/>
              </w:rPr>
              <w:t>;-</w:t>
            </w:r>
            <w:proofErr w:type="gramEnd"/>
            <w:r w:rsidRPr="001A6FC4">
              <w:rPr>
                <w:sz w:val="24"/>
                <w:szCs w:val="24"/>
              </w:rPr>
              <w:t xml:space="preserve">Обеспеченность </w:t>
            </w:r>
            <w:r w:rsidRPr="001A6FC4">
              <w:rPr>
                <w:sz w:val="24"/>
                <w:szCs w:val="24"/>
              </w:rPr>
              <w:lastRenderedPageBreak/>
              <w:t>канцелярскими принадлежностями</w:t>
            </w:r>
          </w:p>
          <w:p w:rsidR="0027643D" w:rsidRDefault="0027643D" w:rsidP="0027643D">
            <w:pPr>
              <w:spacing w:before="12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;- Обеспечение расходными материалами для работы звукового оборудовани</w:t>
            </w:r>
            <w:proofErr w:type="gramStart"/>
            <w:r w:rsidRPr="001A6FC4">
              <w:rPr>
                <w:sz w:val="24"/>
                <w:szCs w:val="24"/>
              </w:rPr>
              <w:t>я(</w:t>
            </w:r>
            <w:proofErr w:type="gramEnd"/>
            <w:r w:rsidRPr="001A6FC4">
              <w:rPr>
                <w:sz w:val="24"/>
                <w:szCs w:val="24"/>
              </w:rPr>
              <w:t xml:space="preserve"> дискеты, кассеты, диски,  </w:t>
            </w:r>
            <w:proofErr w:type="spellStart"/>
            <w:r w:rsidRPr="001A6FC4">
              <w:rPr>
                <w:sz w:val="24"/>
                <w:szCs w:val="24"/>
              </w:rPr>
              <w:t>платик</w:t>
            </w:r>
            <w:proofErr w:type="spellEnd"/>
            <w:r w:rsidRPr="001A6FC4">
              <w:rPr>
                <w:sz w:val="24"/>
                <w:szCs w:val="24"/>
              </w:rPr>
              <w:t xml:space="preserve">, шнуры, и т.п.) </w:t>
            </w:r>
          </w:p>
          <w:p w:rsidR="00F9223C" w:rsidRDefault="0027643D" w:rsidP="0027643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- Услуги связи- </w:t>
            </w:r>
          </w:p>
          <w:p w:rsidR="0027643D" w:rsidRPr="001A6FC4" w:rsidRDefault="0027643D" w:rsidP="0027643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Средства гигиены для уборки помещений, средства защиты от  биологических вредителей.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07" w:rsidRDefault="002B2B07" w:rsidP="002B2B07">
            <w:pPr>
              <w:spacing w:before="12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lastRenderedPageBreak/>
              <w:t>Наличие помещ</w:t>
            </w:r>
            <w:r>
              <w:rPr>
                <w:sz w:val="24"/>
                <w:szCs w:val="24"/>
              </w:rPr>
              <w:t>ения для занятий, мероприятий</w:t>
            </w:r>
            <w:r w:rsidR="00F721ED">
              <w:rPr>
                <w:sz w:val="24"/>
                <w:szCs w:val="24"/>
              </w:rPr>
              <w:t>,</w:t>
            </w:r>
          </w:p>
          <w:p w:rsidR="00F721ED" w:rsidRDefault="002B2B07" w:rsidP="00F721ED">
            <w:pPr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Обеспеченность  необходимым  </w:t>
            </w:r>
            <w:proofErr w:type="spellStart"/>
            <w:r w:rsidRPr="001A6FC4">
              <w:rPr>
                <w:sz w:val="24"/>
                <w:szCs w:val="24"/>
              </w:rPr>
              <w:t>звукотехническим</w:t>
            </w:r>
            <w:proofErr w:type="spellEnd"/>
            <w:r w:rsidRPr="001A6FC4">
              <w:rPr>
                <w:sz w:val="24"/>
                <w:szCs w:val="24"/>
              </w:rPr>
              <w:t>, световым   оборудованием</w:t>
            </w:r>
            <w:proofErr w:type="gramStart"/>
            <w:r w:rsidRPr="001A6FC4">
              <w:rPr>
                <w:sz w:val="24"/>
                <w:szCs w:val="24"/>
              </w:rPr>
              <w:t>;-</w:t>
            </w:r>
            <w:proofErr w:type="gramEnd"/>
            <w:r w:rsidR="00F721ED" w:rsidRPr="001A6FC4">
              <w:rPr>
                <w:sz w:val="24"/>
                <w:szCs w:val="24"/>
              </w:rPr>
              <w:t xml:space="preserve">Обеспеченность  необходимым  орг. техникой и </w:t>
            </w:r>
            <w:proofErr w:type="spellStart"/>
            <w:r w:rsidR="00F721ED" w:rsidRPr="001A6FC4">
              <w:rPr>
                <w:sz w:val="24"/>
                <w:szCs w:val="24"/>
              </w:rPr>
              <w:t>оборудованием;Обеспеченность</w:t>
            </w:r>
            <w:proofErr w:type="spellEnd"/>
            <w:r w:rsidR="00F721ED" w:rsidRPr="001A6FC4">
              <w:rPr>
                <w:sz w:val="24"/>
                <w:szCs w:val="24"/>
              </w:rPr>
              <w:t xml:space="preserve"> канцелярскими </w:t>
            </w:r>
            <w:r w:rsidR="00F721ED" w:rsidRPr="001A6FC4">
              <w:rPr>
                <w:sz w:val="24"/>
                <w:szCs w:val="24"/>
              </w:rPr>
              <w:lastRenderedPageBreak/>
              <w:t xml:space="preserve">принадлежностями;- Обеспечение расходными материалами для работы звукового оборудования( дискеты, кассеты, диски,  </w:t>
            </w:r>
            <w:proofErr w:type="spellStart"/>
            <w:r w:rsidR="00F721ED" w:rsidRPr="001A6FC4">
              <w:rPr>
                <w:sz w:val="24"/>
                <w:szCs w:val="24"/>
              </w:rPr>
              <w:t>платик</w:t>
            </w:r>
            <w:proofErr w:type="spellEnd"/>
            <w:r w:rsidR="00F721ED" w:rsidRPr="001A6FC4">
              <w:rPr>
                <w:sz w:val="24"/>
                <w:szCs w:val="24"/>
              </w:rPr>
              <w:t xml:space="preserve">, шнуры, и т.п.) </w:t>
            </w:r>
          </w:p>
          <w:p w:rsidR="00F721ED" w:rsidRDefault="00F721ED" w:rsidP="00F721E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- Услуги связи- </w:t>
            </w:r>
          </w:p>
          <w:p w:rsidR="004178A3" w:rsidRPr="00F9223C" w:rsidRDefault="00F721ED" w:rsidP="00F721ED">
            <w:pPr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Средства гигиены для уборки помещений, средства защиты от  биологических вредителей.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3D" w:rsidRPr="001A6FC4" w:rsidRDefault="00F721E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100%</w:t>
            </w:r>
          </w:p>
        </w:tc>
      </w:tr>
      <w:tr w:rsidR="0027643D" w:rsidRPr="001A6FC4" w:rsidTr="002B2B07">
        <w:trPr>
          <w:trHeight w:val="1010"/>
          <w:tblCellSpacing w:w="5" w:type="nil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43D" w:rsidRPr="001A6FC4" w:rsidRDefault="0027643D" w:rsidP="007620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Требования к порядку, процедурам (регламенту) оказания услуги</w:t>
            </w:r>
          </w:p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3D" w:rsidRPr="001A6FC4" w:rsidRDefault="0027643D" w:rsidP="0027643D">
            <w:pPr>
              <w:spacing w:after="12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Не менее  15 мероприятий в месяц</w:t>
            </w:r>
          </w:p>
          <w:p w:rsidR="0027643D" w:rsidRPr="001A6FC4" w:rsidRDefault="0027643D" w:rsidP="0027643D">
            <w:pPr>
              <w:spacing w:after="12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Тематика проводимых мероприятий должна затрагивать все направления деятельности</w:t>
            </w:r>
            <w:proofErr w:type="gramStart"/>
            <w:r w:rsidRPr="001A6FC4">
              <w:rPr>
                <w:sz w:val="24"/>
                <w:szCs w:val="24"/>
              </w:rPr>
              <w:t>.(</w:t>
            </w:r>
            <w:proofErr w:type="gramEnd"/>
            <w:r w:rsidRPr="001A6FC4">
              <w:rPr>
                <w:sz w:val="24"/>
                <w:szCs w:val="24"/>
              </w:rPr>
              <w:t>духовно - нравственное, патриотическое, эстетическое, физическое, экологическое), с разными категориями населения</w:t>
            </w:r>
          </w:p>
          <w:p w:rsidR="0027643D" w:rsidRPr="001A6FC4" w:rsidRDefault="0027643D" w:rsidP="0027643D">
            <w:pPr>
              <w:spacing w:after="120"/>
              <w:rPr>
                <w:sz w:val="24"/>
                <w:szCs w:val="24"/>
                <w:vertAlign w:val="superscript"/>
              </w:rPr>
            </w:pPr>
            <w:r w:rsidRPr="001A6FC4">
              <w:rPr>
                <w:sz w:val="24"/>
                <w:szCs w:val="24"/>
              </w:rPr>
              <w:t>С 9</w:t>
            </w:r>
            <w:r w:rsidRPr="001A6FC4">
              <w:rPr>
                <w:sz w:val="24"/>
                <w:szCs w:val="24"/>
                <w:vertAlign w:val="superscript"/>
              </w:rPr>
              <w:t>00</w:t>
            </w:r>
            <w:r w:rsidRPr="001A6FC4">
              <w:rPr>
                <w:sz w:val="24"/>
                <w:szCs w:val="24"/>
              </w:rPr>
              <w:t xml:space="preserve"> - 22</w:t>
            </w:r>
            <w:r w:rsidRPr="001A6FC4">
              <w:rPr>
                <w:sz w:val="24"/>
                <w:szCs w:val="24"/>
                <w:vertAlign w:val="superscript"/>
              </w:rPr>
              <w:t>00</w:t>
            </w:r>
          </w:p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07" w:rsidRPr="001A6FC4" w:rsidRDefault="002B2B07" w:rsidP="002B2B07">
            <w:pPr>
              <w:spacing w:after="12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Не менее  15 мероприятий в месяц</w:t>
            </w:r>
          </w:p>
          <w:p w:rsidR="002B2B07" w:rsidRPr="001A6FC4" w:rsidRDefault="002B2B07" w:rsidP="002B2B07">
            <w:pPr>
              <w:spacing w:after="12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Тематика проводимых мероприятий должна затрагивать все направления деятельности</w:t>
            </w:r>
            <w:proofErr w:type="gramStart"/>
            <w:r w:rsidRPr="001A6FC4">
              <w:rPr>
                <w:sz w:val="24"/>
                <w:szCs w:val="24"/>
              </w:rPr>
              <w:t>.(</w:t>
            </w:r>
            <w:proofErr w:type="gramEnd"/>
            <w:r w:rsidRPr="001A6FC4">
              <w:rPr>
                <w:sz w:val="24"/>
                <w:szCs w:val="24"/>
              </w:rPr>
              <w:t>духовно - нравственное, патриотическое, эстетическое, физическое, экологическое), с разными категориями населения</w:t>
            </w:r>
          </w:p>
          <w:p w:rsidR="0027643D" w:rsidRPr="00F9223C" w:rsidRDefault="002B2B07" w:rsidP="002B2B07">
            <w:pPr>
              <w:spacing w:after="12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С 9</w:t>
            </w:r>
            <w:r w:rsidRPr="001A6FC4">
              <w:rPr>
                <w:sz w:val="24"/>
                <w:szCs w:val="24"/>
                <w:vertAlign w:val="superscript"/>
              </w:rPr>
              <w:t>00</w:t>
            </w:r>
            <w:r w:rsidRPr="001A6FC4">
              <w:rPr>
                <w:sz w:val="24"/>
                <w:szCs w:val="24"/>
              </w:rPr>
              <w:t xml:space="preserve"> - 22</w:t>
            </w:r>
            <w:r w:rsidRPr="001A6FC4">
              <w:rPr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1ED" w:rsidRDefault="00F721E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F721ED" w:rsidRPr="00F721ED" w:rsidRDefault="00F721ED" w:rsidP="00F721ED">
            <w:pPr>
              <w:rPr>
                <w:sz w:val="24"/>
                <w:szCs w:val="24"/>
              </w:rPr>
            </w:pPr>
          </w:p>
          <w:p w:rsidR="00F721ED" w:rsidRPr="00F721ED" w:rsidRDefault="00F721ED" w:rsidP="00F721ED">
            <w:pPr>
              <w:rPr>
                <w:sz w:val="24"/>
                <w:szCs w:val="24"/>
              </w:rPr>
            </w:pPr>
          </w:p>
          <w:p w:rsidR="00F721ED" w:rsidRDefault="00F721ED" w:rsidP="00F721ED">
            <w:pPr>
              <w:rPr>
                <w:sz w:val="24"/>
                <w:szCs w:val="24"/>
              </w:rPr>
            </w:pPr>
          </w:p>
          <w:p w:rsidR="0027643D" w:rsidRPr="00F721ED" w:rsidRDefault="00F721ED" w:rsidP="00F721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27643D" w:rsidRPr="001A6FC4" w:rsidTr="00F721ED">
        <w:trPr>
          <w:trHeight w:val="982"/>
          <w:tblCellSpacing w:w="5" w:type="nil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43D" w:rsidRPr="001A6FC4" w:rsidRDefault="0027643D" w:rsidP="007620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Требования к оборудованию и инструментам, необходимым для оказания услуги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3D" w:rsidRPr="001A6FC4" w:rsidRDefault="0027643D" w:rsidP="0027643D">
            <w:pPr>
              <w:spacing w:after="12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Соответствие санитарным и гигиеническим нормам; обеспечение охраны здоровья обучающихся и работников – 90 %</w:t>
            </w:r>
          </w:p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3D" w:rsidRPr="00F9223C" w:rsidRDefault="00F721ED" w:rsidP="00F721ED">
            <w:pPr>
              <w:spacing w:after="12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Соответствие санитарным и гигиеническим нормам; обеспечение охраны здоровья обучающихся и работников – 90 %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1ED" w:rsidRDefault="00F721E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F721ED" w:rsidRPr="00F721ED" w:rsidRDefault="00F721ED" w:rsidP="00F721ED">
            <w:pPr>
              <w:rPr>
                <w:sz w:val="24"/>
                <w:szCs w:val="24"/>
              </w:rPr>
            </w:pPr>
          </w:p>
          <w:p w:rsidR="00F721ED" w:rsidRDefault="00F721ED" w:rsidP="00F721ED">
            <w:pPr>
              <w:rPr>
                <w:sz w:val="24"/>
                <w:szCs w:val="24"/>
              </w:rPr>
            </w:pPr>
          </w:p>
          <w:p w:rsidR="0027643D" w:rsidRPr="00F721ED" w:rsidRDefault="00F721ED" w:rsidP="00F721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27643D" w:rsidRPr="001A6FC4" w:rsidTr="002B2B07">
        <w:trPr>
          <w:trHeight w:val="596"/>
          <w:tblCellSpacing w:w="5" w:type="nil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3D" w:rsidRPr="001A6FC4" w:rsidRDefault="0027643D" w:rsidP="007620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Требования к зданиям и сооружениям, необходимым для оказания услуги, и их содержанию</w:t>
            </w:r>
          </w:p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3C" w:rsidRDefault="00822F63" w:rsidP="00822F63">
            <w:pPr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Обеспеченность здания и помещений всеми средствами коммунально-бытового обслуживания и оснащенность телефонной связью и дру</w:t>
            </w:r>
            <w:r w:rsidR="00F9223C">
              <w:rPr>
                <w:sz w:val="24"/>
                <w:szCs w:val="24"/>
              </w:rPr>
              <w:t xml:space="preserve">гими средствами коммуникации; </w:t>
            </w:r>
          </w:p>
          <w:p w:rsidR="00F9223C" w:rsidRDefault="00822F63" w:rsidP="00822F63">
            <w:pPr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соответствие требованиям санитарно-гигиенических норм и правил, пожарной безопасности, безопасности труда; - </w:t>
            </w:r>
          </w:p>
          <w:p w:rsidR="00F9223C" w:rsidRPr="001A6FC4" w:rsidRDefault="00822F63" w:rsidP="00822F63">
            <w:pPr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защищенность от воздействия факторов, отрицательно влияющих на качество предоставляемых услуг; </w:t>
            </w:r>
          </w:p>
          <w:p w:rsidR="00822F63" w:rsidRPr="001A6FC4" w:rsidRDefault="00822F63" w:rsidP="00822F6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A6FC4">
              <w:rPr>
                <w:rFonts w:ascii="Times New Roman" w:hAnsi="Times New Roman" w:cs="Times New Roman"/>
                <w:sz w:val="24"/>
                <w:szCs w:val="24"/>
              </w:rPr>
              <w:t>- защита от внешнего несанкционированного проникновения в здание.</w:t>
            </w:r>
          </w:p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07" w:rsidRDefault="002B2B07" w:rsidP="002B2B07">
            <w:pPr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Обеспеченность здания и помещений всеми средствами коммунально-бытового обслуживания и оснащенность телефонной связью и дру</w:t>
            </w:r>
            <w:r>
              <w:rPr>
                <w:sz w:val="24"/>
                <w:szCs w:val="24"/>
              </w:rPr>
              <w:t xml:space="preserve">гими средствами коммуникации; </w:t>
            </w:r>
          </w:p>
          <w:p w:rsidR="002B2B07" w:rsidRDefault="002B2B07" w:rsidP="002B2B07">
            <w:pPr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соответствие требованиям санитарно-гигиенических норм и правил, пожарной безопасности, безопасности труда; - </w:t>
            </w:r>
          </w:p>
          <w:p w:rsidR="002B2B07" w:rsidRPr="001A6FC4" w:rsidRDefault="002B2B07" w:rsidP="002B2B07">
            <w:pPr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защищенность от воздействия факторов, отрицательно влияющих на качество предоставляемых услуг; </w:t>
            </w:r>
          </w:p>
          <w:p w:rsidR="002B2B07" w:rsidRPr="001A6FC4" w:rsidRDefault="002B2B07" w:rsidP="002B2B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A6FC4">
              <w:rPr>
                <w:rFonts w:ascii="Times New Roman" w:hAnsi="Times New Roman" w:cs="Times New Roman"/>
                <w:sz w:val="24"/>
                <w:szCs w:val="24"/>
              </w:rPr>
              <w:t>- защита от внешнего несанкционированного проникновения в здание.</w:t>
            </w:r>
          </w:p>
          <w:p w:rsidR="0027643D" w:rsidRPr="00F9223C" w:rsidRDefault="0027643D" w:rsidP="00F922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07" w:rsidRDefault="002B2B07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B2B07" w:rsidRPr="002B2B07" w:rsidRDefault="002B2B07" w:rsidP="002B2B07">
            <w:pPr>
              <w:rPr>
                <w:sz w:val="24"/>
                <w:szCs w:val="24"/>
              </w:rPr>
            </w:pPr>
          </w:p>
          <w:p w:rsidR="002B2B07" w:rsidRPr="002B2B07" w:rsidRDefault="002B2B07" w:rsidP="002B2B07">
            <w:pPr>
              <w:rPr>
                <w:sz w:val="24"/>
                <w:szCs w:val="24"/>
              </w:rPr>
            </w:pPr>
          </w:p>
          <w:p w:rsidR="002B2B07" w:rsidRDefault="002B2B07" w:rsidP="002B2B07">
            <w:pPr>
              <w:rPr>
                <w:sz w:val="24"/>
                <w:szCs w:val="24"/>
              </w:rPr>
            </w:pPr>
          </w:p>
          <w:p w:rsidR="002B2B07" w:rsidRDefault="002B2B07" w:rsidP="002B2B07">
            <w:pPr>
              <w:rPr>
                <w:sz w:val="24"/>
                <w:szCs w:val="24"/>
              </w:rPr>
            </w:pPr>
          </w:p>
          <w:p w:rsidR="0027643D" w:rsidRPr="002B2B07" w:rsidRDefault="002B2B07" w:rsidP="002B2B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27643D" w:rsidRPr="001A6FC4" w:rsidTr="00F721ED">
        <w:trPr>
          <w:trHeight w:val="1124"/>
          <w:tblCellSpacing w:w="5" w:type="nil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43D" w:rsidRPr="001A6FC4" w:rsidRDefault="0027643D" w:rsidP="007620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2.</w:t>
            </w:r>
          </w:p>
        </w:tc>
        <w:tc>
          <w:tcPr>
            <w:tcW w:w="2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43D" w:rsidRPr="001A6FC4" w:rsidRDefault="0027643D" w:rsidP="00BC2139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  <w:r w:rsidRPr="001A6FC4">
              <w:rPr>
                <w:bCs/>
                <w:color w:val="000000"/>
                <w:sz w:val="24"/>
                <w:szCs w:val="24"/>
              </w:rPr>
              <w:t>Услуги по организации деятельности любительских формирований</w:t>
            </w:r>
          </w:p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Требования к квалификации (опыту работы) специалиста, оказывающего услугу</w:t>
            </w:r>
          </w:p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F63" w:rsidRPr="001A6FC4" w:rsidRDefault="00822F63" w:rsidP="00822F63">
            <w:pPr>
              <w:snapToGrid w:val="0"/>
              <w:spacing w:after="120"/>
              <w:ind w:right="-288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Укомплектованность по штатному расписанию   творческими работниками, имеющими профессиональное образование:</w:t>
            </w:r>
          </w:p>
          <w:p w:rsidR="00822F63" w:rsidRPr="001A6FC4" w:rsidRDefault="00822F63" w:rsidP="00822F63">
            <w:pPr>
              <w:snapToGrid w:val="0"/>
              <w:spacing w:after="120"/>
              <w:ind w:right="-288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с высшим профессиональным образованием </w:t>
            </w:r>
          </w:p>
          <w:p w:rsidR="00822F63" w:rsidRPr="001A6FC4" w:rsidRDefault="00822F63" w:rsidP="00822F63">
            <w:pPr>
              <w:snapToGrid w:val="0"/>
              <w:spacing w:after="120"/>
              <w:ind w:right="-288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- 10 %</w:t>
            </w:r>
          </w:p>
          <w:p w:rsidR="00822F63" w:rsidRPr="001A6FC4" w:rsidRDefault="00822F63" w:rsidP="00822F63">
            <w:pPr>
              <w:snapToGrid w:val="0"/>
              <w:spacing w:after="120"/>
              <w:ind w:right="-288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со средним </w:t>
            </w:r>
            <w:r w:rsidRPr="001A6FC4">
              <w:rPr>
                <w:sz w:val="24"/>
                <w:szCs w:val="24"/>
              </w:rPr>
              <w:lastRenderedPageBreak/>
              <w:t xml:space="preserve">профессиональным образованием </w:t>
            </w:r>
          </w:p>
          <w:p w:rsidR="0027643D" w:rsidRPr="001A6FC4" w:rsidRDefault="00822F63" w:rsidP="00F9223C">
            <w:pPr>
              <w:snapToGrid w:val="0"/>
              <w:spacing w:after="120"/>
              <w:ind w:right="-288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 - 50  %.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07" w:rsidRPr="001A6FC4" w:rsidRDefault="002B2B07" w:rsidP="002B2B07">
            <w:pPr>
              <w:snapToGrid w:val="0"/>
              <w:spacing w:after="120"/>
              <w:ind w:right="-288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lastRenderedPageBreak/>
              <w:t>Укомплектованность по штатному расписанию   творческими работниками, имеющими профессиональное образование:</w:t>
            </w:r>
          </w:p>
          <w:p w:rsidR="002B2B07" w:rsidRPr="001A6FC4" w:rsidRDefault="002B2B07" w:rsidP="002B2B07">
            <w:pPr>
              <w:snapToGrid w:val="0"/>
              <w:spacing w:after="120"/>
              <w:ind w:right="-288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с высшим профессиональным образованием </w:t>
            </w:r>
          </w:p>
          <w:p w:rsidR="002B2B07" w:rsidRPr="001A6FC4" w:rsidRDefault="002B2B07" w:rsidP="002B2B07">
            <w:pPr>
              <w:snapToGrid w:val="0"/>
              <w:spacing w:after="120"/>
              <w:ind w:right="-288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- 10 %</w:t>
            </w:r>
          </w:p>
          <w:p w:rsidR="002B2B07" w:rsidRPr="001A6FC4" w:rsidRDefault="002B2B07" w:rsidP="002B2B07">
            <w:pPr>
              <w:snapToGrid w:val="0"/>
              <w:spacing w:after="120"/>
              <w:ind w:right="-288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со средним </w:t>
            </w:r>
            <w:r w:rsidRPr="001A6FC4">
              <w:rPr>
                <w:sz w:val="24"/>
                <w:szCs w:val="24"/>
              </w:rPr>
              <w:lastRenderedPageBreak/>
              <w:t xml:space="preserve">профессиональным образованием </w:t>
            </w:r>
          </w:p>
          <w:p w:rsidR="0027643D" w:rsidRPr="00F9223C" w:rsidRDefault="002B2B07" w:rsidP="002B2B0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 - 50  %.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3D" w:rsidRPr="001A6FC4" w:rsidRDefault="002B2B07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100%</w:t>
            </w:r>
          </w:p>
        </w:tc>
      </w:tr>
      <w:tr w:rsidR="0027643D" w:rsidRPr="001A6FC4" w:rsidTr="002B2B07">
        <w:trPr>
          <w:trHeight w:val="556"/>
          <w:tblCellSpacing w:w="5" w:type="nil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43D" w:rsidRPr="001A6FC4" w:rsidRDefault="0027643D" w:rsidP="007620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43D" w:rsidRPr="001A6FC4" w:rsidRDefault="0027643D" w:rsidP="00BC2139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Требования к используемым в процессе оказания услуги материальным ресурсам соответствующей номенклатуры и объема</w:t>
            </w:r>
          </w:p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F63" w:rsidRPr="001A6FC4" w:rsidRDefault="00822F63" w:rsidP="00822F63">
            <w:pPr>
              <w:spacing w:before="12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Наличие помещения для занятий;</w:t>
            </w:r>
          </w:p>
          <w:p w:rsidR="00822F63" w:rsidRPr="001A6FC4" w:rsidRDefault="00822F63" w:rsidP="00822F63">
            <w:pPr>
              <w:spacing w:before="120"/>
              <w:ind w:left="73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- Обеспеченность  необходимым  </w:t>
            </w:r>
            <w:proofErr w:type="spellStart"/>
            <w:r w:rsidRPr="001A6FC4">
              <w:rPr>
                <w:sz w:val="24"/>
                <w:szCs w:val="24"/>
              </w:rPr>
              <w:t>звукотехническим</w:t>
            </w:r>
            <w:proofErr w:type="spellEnd"/>
            <w:r w:rsidRPr="001A6FC4">
              <w:rPr>
                <w:sz w:val="24"/>
                <w:szCs w:val="24"/>
              </w:rPr>
              <w:t>, световым   оборудованием;</w:t>
            </w:r>
          </w:p>
          <w:p w:rsidR="00822F63" w:rsidRPr="001A6FC4" w:rsidRDefault="00822F63" w:rsidP="00822F63">
            <w:pPr>
              <w:spacing w:before="120"/>
              <w:ind w:left="73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- Обеспеченность  необходимым  орг. техникой и оборудованием;</w:t>
            </w:r>
          </w:p>
          <w:p w:rsidR="00822F63" w:rsidRPr="001A6FC4" w:rsidRDefault="00822F63" w:rsidP="00822F63">
            <w:pPr>
              <w:spacing w:before="120"/>
              <w:ind w:left="73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- Обеспеченность канцелярскими принадлежностями;</w:t>
            </w:r>
          </w:p>
          <w:p w:rsidR="00822F63" w:rsidRPr="001A6FC4" w:rsidRDefault="00822F63" w:rsidP="00822F63">
            <w:pPr>
              <w:spacing w:before="120"/>
              <w:ind w:left="73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- Обеспечение расходными материалами для работы звукового оборудования </w:t>
            </w:r>
            <w:proofErr w:type="gramStart"/>
            <w:r w:rsidRPr="001A6FC4">
              <w:rPr>
                <w:sz w:val="24"/>
                <w:szCs w:val="24"/>
              </w:rPr>
              <w:t xml:space="preserve">( </w:t>
            </w:r>
            <w:proofErr w:type="gramEnd"/>
            <w:r w:rsidRPr="001A6FC4">
              <w:rPr>
                <w:sz w:val="24"/>
                <w:szCs w:val="24"/>
              </w:rPr>
              <w:t xml:space="preserve">дискеты, кассеты, диски,   шнуры, и т.п.) </w:t>
            </w:r>
          </w:p>
          <w:p w:rsidR="00F9223C" w:rsidRDefault="00822F63" w:rsidP="00822F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- Услуги связи- </w:t>
            </w:r>
          </w:p>
          <w:p w:rsidR="0027643D" w:rsidRPr="001A6FC4" w:rsidRDefault="00822F63" w:rsidP="00822F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Средства гигиены для уборки помещений, средства защиты от  биологических вредителей.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07" w:rsidRPr="001A6FC4" w:rsidRDefault="002B2B07" w:rsidP="002B2B07">
            <w:pPr>
              <w:spacing w:before="12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Наличие помещения для занятий;</w:t>
            </w:r>
          </w:p>
          <w:p w:rsidR="002B2B07" w:rsidRPr="001A6FC4" w:rsidRDefault="002B2B07" w:rsidP="002B2B07">
            <w:pPr>
              <w:spacing w:before="120"/>
              <w:ind w:left="73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Обеспеченность  необходимым  </w:t>
            </w:r>
            <w:proofErr w:type="spellStart"/>
            <w:r w:rsidRPr="001A6FC4">
              <w:rPr>
                <w:sz w:val="24"/>
                <w:szCs w:val="24"/>
              </w:rPr>
              <w:t>звукотехническим</w:t>
            </w:r>
            <w:proofErr w:type="spellEnd"/>
            <w:r w:rsidRPr="001A6FC4">
              <w:rPr>
                <w:sz w:val="24"/>
                <w:szCs w:val="24"/>
              </w:rPr>
              <w:t>, световым   оборудованием;</w:t>
            </w:r>
          </w:p>
          <w:p w:rsidR="002B2B07" w:rsidRPr="001A6FC4" w:rsidRDefault="002B2B07" w:rsidP="002B2B07">
            <w:pPr>
              <w:spacing w:before="12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Обеспеченность  необходимым  орг. техникой и оборудованием;</w:t>
            </w:r>
          </w:p>
          <w:p w:rsidR="002B2B07" w:rsidRPr="001A6FC4" w:rsidRDefault="002B2B07" w:rsidP="002B2B07">
            <w:pPr>
              <w:spacing w:before="120"/>
              <w:ind w:left="73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Обеспеченность канцелярскими принадлежностями;</w:t>
            </w:r>
          </w:p>
          <w:p w:rsidR="002B2B07" w:rsidRPr="001A6FC4" w:rsidRDefault="002B2B07" w:rsidP="002B2B07">
            <w:pPr>
              <w:spacing w:before="120"/>
              <w:ind w:left="73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Обеспечение расходными материалами для работы звукового оборудования </w:t>
            </w:r>
            <w:proofErr w:type="gramStart"/>
            <w:r w:rsidRPr="001A6FC4">
              <w:rPr>
                <w:sz w:val="24"/>
                <w:szCs w:val="24"/>
              </w:rPr>
              <w:t xml:space="preserve">( </w:t>
            </w:r>
            <w:proofErr w:type="gramEnd"/>
            <w:r w:rsidRPr="001A6FC4">
              <w:rPr>
                <w:sz w:val="24"/>
                <w:szCs w:val="24"/>
              </w:rPr>
              <w:t xml:space="preserve">дискеты, кассеты, диски,   шнуры, и т.п.) </w:t>
            </w:r>
          </w:p>
          <w:p w:rsidR="002B2B07" w:rsidRDefault="002B2B07" w:rsidP="002B2B0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- Услуги связи- </w:t>
            </w:r>
          </w:p>
          <w:p w:rsidR="00F721ED" w:rsidRDefault="002B2B07" w:rsidP="00F721ED">
            <w:pPr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Средства гигиены для уборки помещений, средства защиты от  биологических вредителей.</w:t>
            </w:r>
          </w:p>
          <w:p w:rsidR="00F721ED" w:rsidRPr="00F9223C" w:rsidRDefault="00F721ED" w:rsidP="00F721ED">
            <w:pPr>
              <w:rPr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07" w:rsidRDefault="002B2B07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B2B07" w:rsidRDefault="002B2B07" w:rsidP="002B2B07">
            <w:pPr>
              <w:rPr>
                <w:sz w:val="24"/>
                <w:szCs w:val="24"/>
              </w:rPr>
            </w:pPr>
          </w:p>
          <w:p w:rsidR="0027643D" w:rsidRPr="002B2B07" w:rsidRDefault="002B2B07" w:rsidP="002B2B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27643D" w:rsidRPr="001A6FC4" w:rsidTr="002B2B07">
        <w:trPr>
          <w:trHeight w:val="8495"/>
          <w:tblCellSpacing w:w="5" w:type="nil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43D" w:rsidRPr="001A6FC4" w:rsidRDefault="0027643D" w:rsidP="007620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43D" w:rsidRPr="001A6FC4" w:rsidRDefault="0027643D" w:rsidP="00BC2139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Требования к порядку, процедурам (регламенту) оказания услуги</w:t>
            </w:r>
          </w:p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F63" w:rsidRPr="001A6FC4" w:rsidRDefault="00822F63" w:rsidP="00822F63">
            <w:pPr>
              <w:spacing w:after="12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Периодичность проведения занятий 4 раза в месяц</w:t>
            </w:r>
          </w:p>
          <w:p w:rsidR="00822F63" w:rsidRPr="001A6FC4" w:rsidRDefault="00822F63" w:rsidP="00822F63">
            <w:pPr>
              <w:spacing w:after="12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Организация деятельности формирований в соответствии с «Положением </w:t>
            </w:r>
            <w:proofErr w:type="gramStart"/>
            <w:r w:rsidRPr="001A6FC4">
              <w:rPr>
                <w:sz w:val="24"/>
                <w:szCs w:val="24"/>
              </w:rPr>
              <w:t>о</w:t>
            </w:r>
            <w:proofErr w:type="gramEnd"/>
            <w:r w:rsidRPr="001A6FC4">
              <w:rPr>
                <w:sz w:val="24"/>
                <w:szCs w:val="24"/>
              </w:rPr>
              <w:t xml:space="preserve"> любительских формирований»</w:t>
            </w:r>
          </w:p>
          <w:p w:rsidR="00822F63" w:rsidRPr="001A6FC4" w:rsidRDefault="00822F63" w:rsidP="00822F63">
            <w:pPr>
              <w:spacing w:after="12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Тематика проводимых мероприятий должна затрагивать все направления деятельности</w:t>
            </w:r>
            <w:proofErr w:type="gramStart"/>
            <w:r w:rsidRPr="001A6FC4">
              <w:rPr>
                <w:sz w:val="24"/>
                <w:szCs w:val="24"/>
              </w:rPr>
              <w:t>.(</w:t>
            </w:r>
            <w:proofErr w:type="gramEnd"/>
            <w:r w:rsidRPr="001A6FC4">
              <w:rPr>
                <w:sz w:val="24"/>
                <w:szCs w:val="24"/>
              </w:rPr>
              <w:t>духовно - нравственное, патриотическое, эстетическое, физическое, экологическое, эстетическое,  правовое), с разными категориями населения</w:t>
            </w:r>
          </w:p>
          <w:p w:rsidR="0027643D" w:rsidRPr="001A6FC4" w:rsidRDefault="00822F63" w:rsidP="00086946">
            <w:pPr>
              <w:spacing w:after="12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С 9</w:t>
            </w:r>
            <w:r w:rsidRPr="001A6FC4">
              <w:rPr>
                <w:sz w:val="24"/>
                <w:szCs w:val="24"/>
                <w:vertAlign w:val="superscript"/>
              </w:rPr>
              <w:t>00</w:t>
            </w:r>
            <w:r w:rsidRPr="001A6FC4">
              <w:rPr>
                <w:sz w:val="24"/>
                <w:szCs w:val="24"/>
              </w:rPr>
              <w:t xml:space="preserve"> - 22</w:t>
            </w:r>
            <w:r w:rsidRPr="001A6FC4">
              <w:rPr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07" w:rsidRPr="001A6FC4" w:rsidRDefault="002B2B07" w:rsidP="002B2B07">
            <w:pPr>
              <w:spacing w:after="12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Периодичность проведения занятий 4 раза в месяц</w:t>
            </w:r>
          </w:p>
          <w:p w:rsidR="002B2B07" w:rsidRPr="001A6FC4" w:rsidRDefault="002B2B07" w:rsidP="002B2B07">
            <w:pPr>
              <w:spacing w:after="12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Организация деятельности формирований в соответствии с «Положением </w:t>
            </w:r>
            <w:proofErr w:type="gramStart"/>
            <w:r w:rsidRPr="001A6FC4">
              <w:rPr>
                <w:sz w:val="24"/>
                <w:szCs w:val="24"/>
              </w:rPr>
              <w:t>о</w:t>
            </w:r>
            <w:proofErr w:type="gramEnd"/>
            <w:r w:rsidRPr="001A6FC4">
              <w:rPr>
                <w:sz w:val="24"/>
                <w:szCs w:val="24"/>
              </w:rPr>
              <w:t xml:space="preserve"> любительских формирований»</w:t>
            </w:r>
          </w:p>
          <w:p w:rsidR="002B2B07" w:rsidRPr="001A6FC4" w:rsidRDefault="002B2B07" w:rsidP="002B2B07">
            <w:pPr>
              <w:spacing w:after="12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Тематика проводимых мероприятий должна затрагивать все направления деятельности</w:t>
            </w:r>
            <w:proofErr w:type="gramStart"/>
            <w:r w:rsidRPr="001A6FC4">
              <w:rPr>
                <w:sz w:val="24"/>
                <w:szCs w:val="24"/>
              </w:rPr>
              <w:t>.(</w:t>
            </w:r>
            <w:proofErr w:type="gramEnd"/>
            <w:r w:rsidRPr="001A6FC4">
              <w:rPr>
                <w:sz w:val="24"/>
                <w:szCs w:val="24"/>
              </w:rPr>
              <w:t>духовно - нравственное, патриотическое, эстетическое, физическое, экологическое, эстетическое,  правовое), с разными категориями населения</w:t>
            </w:r>
          </w:p>
          <w:p w:rsidR="0027643D" w:rsidRPr="00F9223C" w:rsidRDefault="002B2B07" w:rsidP="00F721E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С 9</w:t>
            </w:r>
            <w:r w:rsidRPr="001A6FC4">
              <w:rPr>
                <w:sz w:val="24"/>
                <w:szCs w:val="24"/>
                <w:vertAlign w:val="superscript"/>
              </w:rPr>
              <w:t>00</w:t>
            </w:r>
            <w:r w:rsidRPr="001A6FC4">
              <w:rPr>
                <w:sz w:val="24"/>
                <w:szCs w:val="24"/>
              </w:rPr>
              <w:t xml:space="preserve"> - 22</w:t>
            </w:r>
            <w:r w:rsidRPr="001A6FC4">
              <w:rPr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07" w:rsidRDefault="002B2B07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B2B07" w:rsidRPr="002B2B07" w:rsidRDefault="002B2B07" w:rsidP="002B2B07">
            <w:pPr>
              <w:rPr>
                <w:sz w:val="24"/>
                <w:szCs w:val="24"/>
              </w:rPr>
            </w:pPr>
          </w:p>
          <w:p w:rsidR="002B2B07" w:rsidRPr="002B2B07" w:rsidRDefault="002B2B07" w:rsidP="002B2B07">
            <w:pPr>
              <w:rPr>
                <w:sz w:val="24"/>
                <w:szCs w:val="24"/>
              </w:rPr>
            </w:pPr>
          </w:p>
          <w:p w:rsidR="002B2B07" w:rsidRDefault="002B2B07" w:rsidP="002B2B07">
            <w:pPr>
              <w:rPr>
                <w:sz w:val="24"/>
                <w:szCs w:val="24"/>
              </w:rPr>
            </w:pPr>
          </w:p>
          <w:p w:rsidR="002B2B07" w:rsidRDefault="002B2B07" w:rsidP="002B2B07">
            <w:pPr>
              <w:rPr>
                <w:sz w:val="24"/>
                <w:szCs w:val="24"/>
              </w:rPr>
            </w:pPr>
          </w:p>
          <w:p w:rsidR="0027643D" w:rsidRPr="002B2B07" w:rsidRDefault="002B2B07" w:rsidP="002B2B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27643D" w:rsidRPr="001A6FC4" w:rsidTr="002B2B07">
        <w:trPr>
          <w:trHeight w:val="1837"/>
          <w:tblCellSpacing w:w="5" w:type="nil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43D" w:rsidRPr="001A6FC4" w:rsidRDefault="0027643D" w:rsidP="007620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43D" w:rsidRPr="001A6FC4" w:rsidRDefault="0027643D" w:rsidP="00BC2139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Требования к оборудованию и инструментам, необходимым для оказания услуги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F63" w:rsidRPr="001A6FC4" w:rsidRDefault="00822F63" w:rsidP="00822F63">
            <w:pPr>
              <w:spacing w:after="12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Соответствие санитарным и гигиеническим нормам; обеспечение охраны здоровья обучающихся и работников – 90 %</w:t>
            </w:r>
          </w:p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3C" w:rsidRDefault="002B2B07" w:rsidP="002B2B0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Соответствие санитарным и гигиеническим нормам; обеспечение охраны здоровья обучающихся и работников – 90 %</w:t>
            </w:r>
          </w:p>
          <w:p w:rsidR="0027643D" w:rsidRPr="00F9223C" w:rsidRDefault="0027643D" w:rsidP="00F922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3D" w:rsidRPr="001A6FC4" w:rsidRDefault="00F721E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27643D" w:rsidRPr="001A6FC4" w:rsidTr="002B2B07">
        <w:trPr>
          <w:trHeight w:val="438"/>
          <w:tblCellSpacing w:w="5" w:type="nil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3D" w:rsidRPr="001A6FC4" w:rsidRDefault="0027643D" w:rsidP="007620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3D" w:rsidRPr="001A6FC4" w:rsidRDefault="0027643D" w:rsidP="00BC2139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Требования к зданиям и сооружениям, необходимым для оказания услуги, и их содержанию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F63" w:rsidRPr="001A6FC4" w:rsidRDefault="00822F63" w:rsidP="00822F63">
            <w:pPr>
              <w:jc w:val="both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Обеспеченность здания и помещений всеми средствами коммунально-бытового обслуживания и оснащенность телефонной связью и другими средствами </w:t>
            </w:r>
            <w:r w:rsidRPr="001A6FC4">
              <w:rPr>
                <w:sz w:val="24"/>
                <w:szCs w:val="24"/>
              </w:rPr>
              <w:lastRenderedPageBreak/>
              <w:t xml:space="preserve">коммуникации; </w:t>
            </w:r>
          </w:p>
          <w:p w:rsidR="00086946" w:rsidRDefault="00822F63" w:rsidP="002B2B07">
            <w:pPr>
              <w:jc w:val="both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соответствие требованиям санитарно-гигиенических норм </w:t>
            </w:r>
          </w:p>
          <w:p w:rsidR="00822F63" w:rsidRPr="001A6FC4" w:rsidRDefault="00822F63" w:rsidP="002B2B07">
            <w:pPr>
              <w:jc w:val="both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и правил, пожарной безопасности, безопасности труда; защищенность от воздействия факторов, отрицательно влияющих на качество предоставляемых услуг; </w:t>
            </w:r>
          </w:p>
          <w:p w:rsidR="00822F63" w:rsidRPr="001A6FC4" w:rsidRDefault="00822F63" w:rsidP="002B2B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A6FC4">
              <w:rPr>
                <w:rFonts w:ascii="Times New Roman" w:hAnsi="Times New Roman" w:cs="Times New Roman"/>
                <w:sz w:val="24"/>
                <w:szCs w:val="24"/>
              </w:rPr>
              <w:t>- защита от внешнего несанкционированного проникновения в здание.</w:t>
            </w:r>
          </w:p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946" w:rsidRDefault="002B2B07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lastRenderedPageBreak/>
              <w:t xml:space="preserve">Обеспеченность здания и помещений всеми средствами коммунально-бытового обслуживания и оснащенность телефонной связью и </w:t>
            </w:r>
            <w:r w:rsidRPr="001A6FC4">
              <w:rPr>
                <w:sz w:val="24"/>
                <w:szCs w:val="24"/>
              </w:rPr>
              <w:lastRenderedPageBreak/>
              <w:t>другими средствами</w:t>
            </w:r>
          </w:p>
          <w:p w:rsidR="002B2B07" w:rsidRPr="001A6FC4" w:rsidRDefault="002B2B07" w:rsidP="002B2B07">
            <w:pPr>
              <w:jc w:val="both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коммуникации; </w:t>
            </w:r>
          </w:p>
          <w:p w:rsidR="002B2B07" w:rsidRDefault="002B2B07" w:rsidP="002B2B07">
            <w:pPr>
              <w:jc w:val="both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соответствие требованиям санитарно-гигиенических норм </w:t>
            </w:r>
          </w:p>
          <w:p w:rsidR="002B2B07" w:rsidRPr="001A6FC4" w:rsidRDefault="002B2B07" w:rsidP="002B2B07">
            <w:pPr>
              <w:jc w:val="both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и правил, пожарной безопасности, безопасности труда; защищенность от воздействия факторов, отрицательно влияющих на качество предоставляемых услуг; </w:t>
            </w:r>
          </w:p>
          <w:p w:rsidR="00086946" w:rsidRPr="00086946" w:rsidRDefault="002B2B07" w:rsidP="00F721ED">
            <w:pPr>
              <w:pStyle w:val="ConsPlusNonformat"/>
              <w:widowControl/>
              <w:rPr>
                <w:sz w:val="24"/>
                <w:szCs w:val="24"/>
              </w:rPr>
            </w:pPr>
            <w:r w:rsidRPr="001A6FC4">
              <w:rPr>
                <w:rFonts w:ascii="Times New Roman" w:hAnsi="Times New Roman" w:cs="Times New Roman"/>
                <w:sz w:val="24"/>
                <w:szCs w:val="24"/>
              </w:rPr>
              <w:t>- защита от внешнего несанкционированного проникновения в здание.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3D" w:rsidRPr="001A6FC4" w:rsidRDefault="00F721E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100%</w:t>
            </w:r>
          </w:p>
        </w:tc>
      </w:tr>
      <w:tr w:rsidR="0027643D" w:rsidRPr="001A6FC4" w:rsidTr="002B2B07">
        <w:trPr>
          <w:trHeight w:val="1929"/>
          <w:tblCellSpacing w:w="5" w:type="nil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43D" w:rsidRPr="001A6FC4" w:rsidRDefault="0027643D" w:rsidP="007620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2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Услуги компьютерно-игрового зала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Требования к квалификации (опыту работы) специалиста, оказывающего услугу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F63" w:rsidRPr="001A6FC4" w:rsidRDefault="00822F63" w:rsidP="00822F63">
            <w:pPr>
              <w:snapToGrid w:val="0"/>
              <w:spacing w:after="120"/>
              <w:ind w:right="-288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Укомплектованность по штатному расписанию   творческими работниками, имеющими профессиональное образование:</w:t>
            </w:r>
          </w:p>
          <w:p w:rsidR="00822F63" w:rsidRPr="001A6FC4" w:rsidRDefault="00822F63" w:rsidP="00822F63">
            <w:pPr>
              <w:snapToGrid w:val="0"/>
              <w:spacing w:after="120"/>
              <w:ind w:right="-288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с высшим профессиональным образованием </w:t>
            </w:r>
          </w:p>
          <w:p w:rsidR="00822F63" w:rsidRPr="001A6FC4" w:rsidRDefault="00822F63" w:rsidP="00822F63">
            <w:pPr>
              <w:snapToGrid w:val="0"/>
              <w:spacing w:after="120"/>
              <w:ind w:right="-288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- 10 %</w:t>
            </w:r>
          </w:p>
          <w:p w:rsidR="00822F63" w:rsidRPr="001A6FC4" w:rsidRDefault="00822F63" w:rsidP="00822F63">
            <w:pPr>
              <w:snapToGrid w:val="0"/>
              <w:spacing w:after="120"/>
              <w:ind w:right="-288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со средним профессиональным образованием </w:t>
            </w:r>
          </w:p>
          <w:p w:rsidR="00822F63" w:rsidRPr="001A6FC4" w:rsidRDefault="00822F63" w:rsidP="00822F63">
            <w:pPr>
              <w:snapToGrid w:val="0"/>
              <w:spacing w:after="120"/>
              <w:ind w:right="-288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 - 50  %.</w:t>
            </w:r>
          </w:p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07" w:rsidRPr="001A6FC4" w:rsidRDefault="002B2B07" w:rsidP="002B2B07">
            <w:pPr>
              <w:snapToGrid w:val="0"/>
              <w:spacing w:after="120"/>
              <w:ind w:right="-288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Укомплектованность по штатному расписанию   творческими работниками, имеющими профессиональное образование:</w:t>
            </w:r>
          </w:p>
          <w:p w:rsidR="002B2B07" w:rsidRPr="001A6FC4" w:rsidRDefault="002B2B07" w:rsidP="002B2B07">
            <w:pPr>
              <w:snapToGrid w:val="0"/>
              <w:spacing w:after="120"/>
              <w:ind w:right="-288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с высшим профессиональным образованием </w:t>
            </w:r>
          </w:p>
          <w:p w:rsidR="002B2B07" w:rsidRPr="001A6FC4" w:rsidRDefault="002B2B07" w:rsidP="002B2B07">
            <w:pPr>
              <w:snapToGrid w:val="0"/>
              <w:spacing w:after="120"/>
              <w:ind w:right="-288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- 10 %</w:t>
            </w:r>
          </w:p>
          <w:p w:rsidR="002B2B07" w:rsidRPr="001A6FC4" w:rsidRDefault="002B2B07" w:rsidP="002B2B07">
            <w:pPr>
              <w:snapToGrid w:val="0"/>
              <w:spacing w:after="120"/>
              <w:ind w:right="-288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со средним профессиональным образованием </w:t>
            </w:r>
          </w:p>
          <w:p w:rsidR="0027643D" w:rsidRPr="00086946" w:rsidRDefault="002B2B07" w:rsidP="00F721ED">
            <w:pPr>
              <w:snapToGrid w:val="0"/>
              <w:spacing w:after="120"/>
              <w:ind w:right="-288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 - 50  %.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1ED" w:rsidRDefault="00F721E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F721ED" w:rsidRDefault="00F721ED" w:rsidP="00F721ED">
            <w:pPr>
              <w:rPr>
                <w:sz w:val="24"/>
                <w:szCs w:val="24"/>
              </w:rPr>
            </w:pPr>
          </w:p>
          <w:p w:rsidR="0027643D" w:rsidRPr="00F721ED" w:rsidRDefault="00F721ED" w:rsidP="00F721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27643D" w:rsidRPr="001A6FC4" w:rsidTr="002B2B07">
        <w:trPr>
          <w:trHeight w:val="2905"/>
          <w:tblCellSpacing w:w="5" w:type="nil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43D" w:rsidRPr="001A6FC4" w:rsidRDefault="0027643D" w:rsidP="007620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Требования к используемым в процессе оказания услуги материальным ресурсам соответствующей номенклатуры и объема</w:t>
            </w:r>
          </w:p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F63" w:rsidRPr="001A6FC4" w:rsidRDefault="00822F63" w:rsidP="00822F63">
            <w:pPr>
              <w:spacing w:before="120"/>
              <w:ind w:left="73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- Наличие помещения для предоставления услуги;</w:t>
            </w:r>
          </w:p>
          <w:p w:rsidR="00822F63" w:rsidRPr="001A6FC4" w:rsidRDefault="00822F63" w:rsidP="00822F63">
            <w:pPr>
              <w:spacing w:before="120"/>
              <w:ind w:left="73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- Обеспеченность  </w:t>
            </w:r>
            <w:proofErr w:type="gramStart"/>
            <w:r w:rsidRPr="001A6FC4">
              <w:rPr>
                <w:sz w:val="24"/>
                <w:szCs w:val="24"/>
              </w:rPr>
              <w:t>необходимый</w:t>
            </w:r>
            <w:proofErr w:type="gramEnd"/>
            <w:r w:rsidRPr="001A6FC4">
              <w:rPr>
                <w:sz w:val="24"/>
                <w:szCs w:val="24"/>
              </w:rPr>
              <w:t xml:space="preserve">  орг. техникой и оборудованием;</w:t>
            </w:r>
          </w:p>
          <w:p w:rsidR="00822F63" w:rsidRPr="001A6FC4" w:rsidRDefault="00822F63" w:rsidP="00822F63">
            <w:pPr>
              <w:spacing w:before="120"/>
              <w:ind w:left="73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- Обеспечение расходными материалами для работы компьютеров </w:t>
            </w:r>
            <w:proofErr w:type="gramStart"/>
            <w:r w:rsidRPr="001A6FC4">
              <w:rPr>
                <w:sz w:val="24"/>
                <w:szCs w:val="24"/>
              </w:rPr>
              <w:t xml:space="preserve">( </w:t>
            </w:r>
            <w:proofErr w:type="gramEnd"/>
            <w:r w:rsidRPr="001A6FC4">
              <w:rPr>
                <w:sz w:val="24"/>
                <w:szCs w:val="24"/>
              </w:rPr>
              <w:t xml:space="preserve">диски, программы и т.п.) </w:t>
            </w:r>
          </w:p>
          <w:p w:rsidR="00086946" w:rsidRPr="001A6FC4" w:rsidRDefault="00822F63" w:rsidP="00822F63">
            <w:pPr>
              <w:spacing w:before="120"/>
              <w:ind w:left="73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- Услуги связи</w:t>
            </w:r>
          </w:p>
          <w:p w:rsidR="0027643D" w:rsidRPr="001A6FC4" w:rsidRDefault="00822F63" w:rsidP="00822F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- Средства гигиены для уборки помещений, средства защиты от  биологических вредителей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07" w:rsidRPr="001A6FC4" w:rsidRDefault="002B2B07" w:rsidP="002B2B07">
            <w:pPr>
              <w:spacing w:before="120"/>
              <w:ind w:left="73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- Наличие помещения для предоставления услуги;</w:t>
            </w:r>
          </w:p>
          <w:p w:rsidR="002B2B07" w:rsidRPr="001A6FC4" w:rsidRDefault="00F721ED" w:rsidP="002B2B07">
            <w:pPr>
              <w:spacing w:before="120"/>
              <w:ind w:left="7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2B2B07" w:rsidRPr="001A6FC4">
              <w:rPr>
                <w:sz w:val="24"/>
                <w:szCs w:val="24"/>
              </w:rPr>
              <w:t xml:space="preserve">беспеченность  </w:t>
            </w:r>
            <w:proofErr w:type="gramStart"/>
            <w:r w:rsidR="002B2B07" w:rsidRPr="001A6FC4">
              <w:rPr>
                <w:sz w:val="24"/>
                <w:szCs w:val="24"/>
              </w:rPr>
              <w:t>необходимый</w:t>
            </w:r>
            <w:proofErr w:type="gramEnd"/>
            <w:r w:rsidR="002B2B07" w:rsidRPr="001A6FC4">
              <w:rPr>
                <w:sz w:val="24"/>
                <w:szCs w:val="24"/>
              </w:rPr>
              <w:t xml:space="preserve">  орг. техникой и оборудованием;</w:t>
            </w:r>
          </w:p>
          <w:p w:rsidR="002B2B07" w:rsidRPr="001A6FC4" w:rsidRDefault="002B2B07" w:rsidP="002B2B07">
            <w:pPr>
              <w:spacing w:before="120"/>
              <w:ind w:left="73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- Обеспечение расходными материалами для работы компьютеров </w:t>
            </w:r>
            <w:proofErr w:type="gramStart"/>
            <w:r w:rsidRPr="001A6FC4">
              <w:rPr>
                <w:sz w:val="24"/>
                <w:szCs w:val="24"/>
              </w:rPr>
              <w:t xml:space="preserve">( </w:t>
            </w:r>
            <w:proofErr w:type="gramEnd"/>
            <w:r w:rsidRPr="001A6FC4">
              <w:rPr>
                <w:sz w:val="24"/>
                <w:szCs w:val="24"/>
              </w:rPr>
              <w:t xml:space="preserve">диски, программы и т.п.) </w:t>
            </w:r>
          </w:p>
          <w:p w:rsidR="002B2B07" w:rsidRPr="001A6FC4" w:rsidRDefault="002B2B07" w:rsidP="002B2B07">
            <w:pPr>
              <w:spacing w:before="120"/>
              <w:ind w:left="73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- Услуги связи</w:t>
            </w:r>
          </w:p>
          <w:p w:rsidR="0027643D" w:rsidRPr="00086946" w:rsidRDefault="002B2B07" w:rsidP="00F721E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- Средства гигиены для уборки помещений, средства защиты от  биологических вредителей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3D" w:rsidRPr="001A6FC4" w:rsidRDefault="00F721E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27643D" w:rsidRPr="001A6FC4" w:rsidTr="002B2B07">
        <w:trPr>
          <w:trHeight w:val="720"/>
          <w:tblCellSpacing w:w="5" w:type="nil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43D" w:rsidRPr="001A6FC4" w:rsidRDefault="0027643D" w:rsidP="007620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Требования к порядку, процедурам (регламенту) оказания услуги</w:t>
            </w:r>
          </w:p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F63" w:rsidRPr="001A6FC4" w:rsidRDefault="00822F63" w:rsidP="00822F63">
            <w:pPr>
              <w:spacing w:after="12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Оказание услуг в компьютерно-игровом зале:</w:t>
            </w:r>
          </w:p>
          <w:p w:rsidR="00822F63" w:rsidRPr="001A6FC4" w:rsidRDefault="00822F63" w:rsidP="00822F63">
            <w:pPr>
              <w:spacing w:after="12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- компьютерные игры;</w:t>
            </w:r>
          </w:p>
          <w:p w:rsidR="00822F63" w:rsidRPr="001A6FC4" w:rsidRDefault="00822F63" w:rsidP="00822F63">
            <w:pPr>
              <w:spacing w:after="12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- услуги интернета;</w:t>
            </w:r>
          </w:p>
          <w:p w:rsidR="00822F63" w:rsidRPr="001A6FC4" w:rsidRDefault="00822F63" w:rsidP="00822F63">
            <w:pPr>
              <w:spacing w:after="12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- ксерокопия, распечатка, сканирование</w:t>
            </w:r>
          </w:p>
          <w:p w:rsidR="00822F63" w:rsidRPr="001A6FC4" w:rsidRDefault="00822F63" w:rsidP="00822F63">
            <w:pPr>
              <w:spacing w:after="120"/>
              <w:rPr>
                <w:sz w:val="24"/>
                <w:szCs w:val="24"/>
                <w:vertAlign w:val="superscript"/>
              </w:rPr>
            </w:pPr>
            <w:r w:rsidRPr="001A6FC4">
              <w:rPr>
                <w:sz w:val="24"/>
                <w:szCs w:val="24"/>
              </w:rPr>
              <w:t xml:space="preserve"> С 10</w:t>
            </w:r>
            <w:r w:rsidRPr="001A6FC4">
              <w:rPr>
                <w:sz w:val="24"/>
                <w:szCs w:val="24"/>
                <w:vertAlign w:val="superscript"/>
              </w:rPr>
              <w:t>00</w:t>
            </w:r>
            <w:r w:rsidRPr="001A6FC4">
              <w:rPr>
                <w:sz w:val="24"/>
                <w:szCs w:val="24"/>
              </w:rPr>
              <w:t xml:space="preserve"> – 22</w:t>
            </w:r>
            <w:r w:rsidRPr="001A6FC4">
              <w:rPr>
                <w:sz w:val="24"/>
                <w:szCs w:val="24"/>
                <w:vertAlign w:val="superscript"/>
              </w:rPr>
              <w:t>00</w:t>
            </w:r>
          </w:p>
          <w:p w:rsidR="0027643D" w:rsidRPr="001A6FC4" w:rsidRDefault="00822F63" w:rsidP="00822F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Работа в выходные и праздничные дни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07" w:rsidRPr="001A6FC4" w:rsidRDefault="002B2B07" w:rsidP="002B2B07">
            <w:pPr>
              <w:spacing w:after="12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Оказание услуг в компьютерно-игровом зале:</w:t>
            </w:r>
          </w:p>
          <w:p w:rsidR="002B2B07" w:rsidRPr="001A6FC4" w:rsidRDefault="002B2B07" w:rsidP="002B2B07">
            <w:pPr>
              <w:spacing w:after="12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- компьютерные игры;- услуги интернета;</w:t>
            </w:r>
          </w:p>
          <w:p w:rsidR="002B2B07" w:rsidRPr="001A6FC4" w:rsidRDefault="002B2B07" w:rsidP="002B2B07">
            <w:pPr>
              <w:spacing w:after="12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- ксерокопия, распечатка, сканирование</w:t>
            </w:r>
          </w:p>
          <w:p w:rsidR="0027643D" w:rsidRPr="00086946" w:rsidRDefault="002B2B07" w:rsidP="00F721ED">
            <w:pPr>
              <w:spacing w:after="12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 С 10</w:t>
            </w:r>
            <w:r w:rsidRPr="001A6FC4">
              <w:rPr>
                <w:sz w:val="24"/>
                <w:szCs w:val="24"/>
                <w:vertAlign w:val="superscript"/>
              </w:rPr>
              <w:t>00</w:t>
            </w:r>
            <w:r w:rsidRPr="001A6FC4">
              <w:rPr>
                <w:sz w:val="24"/>
                <w:szCs w:val="24"/>
              </w:rPr>
              <w:t xml:space="preserve"> – 22</w:t>
            </w:r>
            <w:r w:rsidRPr="001A6FC4">
              <w:rPr>
                <w:sz w:val="24"/>
                <w:szCs w:val="24"/>
                <w:vertAlign w:val="superscript"/>
              </w:rPr>
              <w:t>00</w:t>
            </w:r>
            <w:r w:rsidRPr="001A6FC4">
              <w:rPr>
                <w:sz w:val="24"/>
                <w:szCs w:val="24"/>
              </w:rPr>
              <w:t>Работа в выходные и праздничные дни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1ED" w:rsidRDefault="00F721E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F721ED" w:rsidRDefault="00F721ED" w:rsidP="00F721ED">
            <w:pPr>
              <w:rPr>
                <w:sz w:val="24"/>
                <w:szCs w:val="24"/>
              </w:rPr>
            </w:pPr>
          </w:p>
          <w:p w:rsidR="0027643D" w:rsidRPr="00F721ED" w:rsidRDefault="00F721ED" w:rsidP="00F721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27643D" w:rsidRPr="001A6FC4" w:rsidTr="002B2B07">
        <w:trPr>
          <w:trHeight w:val="1638"/>
          <w:tblCellSpacing w:w="5" w:type="nil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43D" w:rsidRPr="001A6FC4" w:rsidRDefault="0027643D" w:rsidP="007620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Требования к оборудованию и инструментам, необходимым для оказания услуги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F63" w:rsidRPr="001A6FC4" w:rsidRDefault="00822F63" w:rsidP="00822F63">
            <w:pPr>
              <w:spacing w:after="12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Соответствие санитарным и гигиеническим нормам; обеспечение охраны здоровья обучающихся и работников – 90 %</w:t>
            </w:r>
          </w:p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946" w:rsidRDefault="002B2B07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Соответствие санитарным и гигиеническим нормам; обеспечение охраны здоровья обучающихся и работников – 90 %</w:t>
            </w:r>
          </w:p>
          <w:p w:rsidR="00086946" w:rsidRDefault="00086946" w:rsidP="00086946">
            <w:pPr>
              <w:rPr>
                <w:sz w:val="24"/>
                <w:szCs w:val="24"/>
              </w:rPr>
            </w:pPr>
          </w:p>
          <w:p w:rsidR="0027643D" w:rsidRPr="00086946" w:rsidRDefault="0027643D" w:rsidP="000869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07" w:rsidRPr="002B2B07" w:rsidRDefault="002B2B07" w:rsidP="002B2B07">
            <w:pPr>
              <w:rPr>
                <w:sz w:val="24"/>
                <w:szCs w:val="24"/>
              </w:rPr>
            </w:pPr>
          </w:p>
          <w:p w:rsidR="002B2B07" w:rsidRDefault="002B2B07" w:rsidP="002B2B07">
            <w:pPr>
              <w:rPr>
                <w:sz w:val="24"/>
                <w:szCs w:val="24"/>
              </w:rPr>
            </w:pPr>
          </w:p>
          <w:p w:rsidR="0027643D" w:rsidRPr="002B2B07" w:rsidRDefault="002B2B07" w:rsidP="002B2B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27643D" w:rsidRPr="001A6FC4" w:rsidTr="002B2B07">
        <w:trPr>
          <w:trHeight w:val="269"/>
          <w:tblCellSpacing w:w="5" w:type="nil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3D" w:rsidRPr="001A6FC4" w:rsidRDefault="0027643D" w:rsidP="007620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Требования к зданиям и сооружениям, необходимым для оказания услуги, и их содержанию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F63" w:rsidRPr="001A6FC4" w:rsidRDefault="00822F63" w:rsidP="00822F63">
            <w:pPr>
              <w:jc w:val="both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Обеспеченность здания и помещений всеми средствами коммунально-бытового обслуживания и оснащенность телефонной связью и другими средствами коммуникации; </w:t>
            </w:r>
          </w:p>
          <w:p w:rsidR="00822F63" w:rsidRPr="001A6FC4" w:rsidRDefault="00822F63" w:rsidP="00822F63">
            <w:pPr>
              <w:ind w:firstLine="720"/>
              <w:jc w:val="both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соответствие требованиям санитарно-гигиенических норм и правил, пожарной безопасности, безопасности труда; </w:t>
            </w:r>
          </w:p>
          <w:p w:rsidR="00822F63" w:rsidRPr="001A6FC4" w:rsidRDefault="002B2B07" w:rsidP="00822F63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822F63" w:rsidRPr="001A6FC4">
              <w:rPr>
                <w:sz w:val="24"/>
                <w:szCs w:val="24"/>
              </w:rPr>
              <w:t xml:space="preserve">ащищенность от воздействия факторов, отрицательно влияющих на качество предоставляемых услуг; </w:t>
            </w:r>
          </w:p>
          <w:p w:rsidR="00822F63" w:rsidRPr="001A6FC4" w:rsidRDefault="00822F63" w:rsidP="00822F63">
            <w:pPr>
              <w:pStyle w:val="ConsPlusNonformat"/>
              <w:widowControl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1A6FC4">
              <w:rPr>
                <w:rFonts w:ascii="Times New Roman" w:hAnsi="Times New Roman" w:cs="Times New Roman"/>
                <w:sz w:val="24"/>
                <w:szCs w:val="24"/>
              </w:rPr>
              <w:t>- защита от внешнего несанкционированного проникновения в здание.</w:t>
            </w:r>
          </w:p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07" w:rsidRPr="001A6FC4" w:rsidRDefault="002B2B07" w:rsidP="002B2B07">
            <w:pPr>
              <w:jc w:val="both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Обеспеченность здания и помещений всеми средствами коммунально-бытового обслуживания и оснащенность телефонной связью и другими средствами коммуникации; </w:t>
            </w:r>
          </w:p>
          <w:p w:rsidR="002B2B07" w:rsidRPr="001A6FC4" w:rsidRDefault="002B2B07" w:rsidP="002B2B07">
            <w:pPr>
              <w:ind w:firstLine="720"/>
              <w:jc w:val="both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соответствие требованиям санитарно-гигиенических норм и правил, пожарной безопасности, безопасности труда; </w:t>
            </w:r>
          </w:p>
          <w:p w:rsidR="002B2B07" w:rsidRPr="001A6FC4" w:rsidRDefault="002B2B07" w:rsidP="002B2B07">
            <w:pPr>
              <w:ind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1A6FC4">
              <w:rPr>
                <w:sz w:val="24"/>
                <w:szCs w:val="24"/>
              </w:rPr>
              <w:t xml:space="preserve">ащищенность от воздействия факторов, отрицательно влияющих на качество предоставляемых услуг; </w:t>
            </w:r>
          </w:p>
          <w:p w:rsidR="00086946" w:rsidRPr="00086946" w:rsidRDefault="002B2B07" w:rsidP="00F721ED">
            <w:pPr>
              <w:pStyle w:val="ConsPlusNonformat"/>
              <w:widowControl/>
              <w:ind w:firstLine="720"/>
              <w:rPr>
                <w:sz w:val="24"/>
                <w:szCs w:val="24"/>
              </w:rPr>
            </w:pPr>
            <w:r w:rsidRPr="001A6FC4">
              <w:rPr>
                <w:rFonts w:ascii="Times New Roman" w:hAnsi="Times New Roman" w:cs="Times New Roman"/>
                <w:sz w:val="24"/>
                <w:szCs w:val="24"/>
              </w:rPr>
              <w:t>- защита от внешнего несанкционированного проникновения в здание.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07" w:rsidRDefault="002B2B07" w:rsidP="002B2B07">
            <w:pPr>
              <w:rPr>
                <w:sz w:val="24"/>
                <w:szCs w:val="24"/>
              </w:rPr>
            </w:pPr>
          </w:p>
          <w:p w:rsidR="0027643D" w:rsidRPr="002B2B07" w:rsidRDefault="002B2B07" w:rsidP="002B2B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27643D" w:rsidRPr="001A6FC4" w:rsidTr="00F721ED">
        <w:trPr>
          <w:trHeight w:val="840"/>
          <w:tblCellSpacing w:w="5" w:type="nil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43D" w:rsidRPr="001A6FC4" w:rsidRDefault="0027643D" w:rsidP="007620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4.</w:t>
            </w:r>
          </w:p>
        </w:tc>
        <w:tc>
          <w:tcPr>
            <w:tcW w:w="2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43D" w:rsidRPr="001A6FC4" w:rsidRDefault="0027643D" w:rsidP="00BC2139">
            <w:pPr>
              <w:pStyle w:val="ConsPlusNonformat"/>
              <w:widowControl/>
              <w:spacing w:before="240"/>
              <w:rPr>
                <w:bCs/>
                <w:color w:val="000000"/>
                <w:sz w:val="24"/>
                <w:szCs w:val="24"/>
              </w:rPr>
            </w:pPr>
            <w:r w:rsidRPr="001A6F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Услуги по показу тематических фильмов;</w:t>
            </w:r>
          </w:p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Требования к квалификации (опыту работы) специалиста, оказывающего услугу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F63" w:rsidRPr="001A6FC4" w:rsidRDefault="00822F63" w:rsidP="00822F63">
            <w:pPr>
              <w:snapToGrid w:val="0"/>
              <w:spacing w:after="120"/>
              <w:ind w:right="-288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Укомплектованность по штатному расписанию   творческими работниками, имеющими профессиональное образование:</w:t>
            </w:r>
          </w:p>
          <w:p w:rsidR="00822F63" w:rsidRPr="001A6FC4" w:rsidRDefault="00822F63" w:rsidP="00822F63">
            <w:pPr>
              <w:snapToGrid w:val="0"/>
              <w:spacing w:after="120"/>
              <w:ind w:right="-288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с высшим профессиональным образованием </w:t>
            </w:r>
          </w:p>
          <w:p w:rsidR="00822F63" w:rsidRPr="001A6FC4" w:rsidRDefault="00822F63" w:rsidP="00822F63">
            <w:pPr>
              <w:snapToGrid w:val="0"/>
              <w:spacing w:after="120"/>
              <w:ind w:right="-288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- 10 %</w:t>
            </w:r>
            <w:r w:rsidR="00086946">
              <w:rPr>
                <w:sz w:val="24"/>
                <w:szCs w:val="24"/>
              </w:rPr>
              <w:t>,</w:t>
            </w:r>
            <w:r w:rsidRPr="001A6FC4">
              <w:rPr>
                <w:sz w:val="24"/>
                <w:szCs w:val="24"/>
              </w:rPr>
              <w:t xml:space="preserve">со средним профессиональным </w:t>
            </w:r>
            <w:r w:rsidRPr="001A6FC4">
              <w:rPr>
                <w:sz w:val="24"/>
                <w:szCs w:val="24"/>
              </w:rPr>
              <w:lastRenderedPageBreak/>
              <w:t xml:space="preserve">образованием </w:t>
            </w:r>
          </w:p>
          <w:p w:rsidR="0027643D" w:rsidRPr="001A6FC4" w:rsidRDefault="00822F63" w:rsidP="00086946">
            <w:pPr>
              <w:snapToGrid w:val="0"/>
              <w:spacing w:after="120"/>
              <w:ind w:right="-288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 - 50  %.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07" w:rsidRPr="001A6FC4" w:rsidRDefault="002B2B07" w:rsidP="002B2B07">
            <w:pPr>
              <w:snapToGrid w:val="0"/>
              <w:spacing w:after="120"/>
              <w:ind w:right="-288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lastRenderedPageBreak/>
              <w:t>Укомплектованность по штатному расписанию   творческими работниками, имеющими профессиональное образование:</w:t>
            </w:r>
          </w:p>
          <w:p w:rsidR="002B2B07" w:rsidRPr="001A6FC4" w:rsidRDefault="002B2B07" w:rsidP="002B2B07">
            <w:pPr>
              <w:snapToGrid w:val="0"/>
              <w:spacing w:after="120"/>
              <w:ind w:right="-288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с высшим профессиональным образованием </w:t>
            </w:r>
          </w:p>
          <w:p w:rsidR="002B2B07" w:rsidRPr="001A6FC4" w:rsidRDefault="002B2B07" w:rsidP="002B2B07">
            <w:pPr>
              <w:snapToGrid w:val="0"/>
              <w:spacing w:after="120"/>
              <w:ind w:right="-288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- 10 %</w:t>
            </w:r>
            <w:r>
              <w:rPr>
                <w:sz w:val="24"/>
                <w:szCs w:val="24"/>
              </w:rPr>
              <w:t>,</w:t>
            </w:r>
            <w:r w:rsidRPr="001A6FC4">
              <w:rPr>
                <w:sz w:val="24"/>
                <w:szCs w:val="24"/>
              </w:rPr>
              <w:t xml:space="preserve">со средним профессиональным </w:t>
            </w:r>
            <w:r w:rsidRPr="001A6FC4">
              <w:rPr>
                <w:sz w:val="24"/>
                <w:szCs w:val="24"/>
              </w:rPr>
              <w:lastRenderedPageBreak/>
              <w:t xml:space="preserve">образованием </w:t>
            </w:r>
          </w:p>
          <w:p w:rsidR="0027643D" w:rsidRPr="00086946" w:rsidRDefault="002B2B07" w:rsidP="00F721E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 - 50  %.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07" w:rsidRDefault="002B2B07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B2B07" w:rsidRPr="002B2B07" w:rsidRDefault="002B2B07" w:rsidP="002B2B07">
            <w:pPr>
              <w:rPr>
                <w:sz w:val="24"/>
                <w:szCs w:val="24"/>
              </w:rPr>
            </w:pPr>
          </w:p>
          <w:p w:rsidR="002B2B07" w:rsidRPr="002B2B07" w:rsidRDefault="002B2B07" w:rsidP="002B2B07">
            <w:pPr>
              <w:rPr>
                <w:sz w:val="24"/>
                <w:szCs w:val="24"/>
              </w:rPr>
            </w:pPr>
          </w:p>
          <w:p w:rsidR="002B2B07" w:rsidRDefault="002B2B07" w:rsidP="002B2B07">
            <w:pPr>
              <w:rPr>
                <w:sz w:val="24"/>
                <w:szCs w:val="24"/>
              </w:rPr>
            </w:pPr>
          </w:p>
          <w:p w:rsidR="0027643D" w:rsidRPr="002B2B07" w:rsidRDefault="002B2B07" w:rsidP="002B2B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27643D" w:rsidRPr="001A6FC4" w:rsidTr="002B2B07">
        <w:trPr>
          <w:trHeight w:val="2980"/>
          <w:tblCellSpacing w:w="5" w:type="nil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43D" w:rsidRPr="001A6FC4" w:rsidRDefault="0027643D" w:rsidP="007620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43D" w:rsidRPr="001A6FC4" w:rsidRDefault="0027643D" w:rsidP="00BC2139">
            <w:pPr>
              <w:pStyle w:val="ConsPlusNonformat"/>
              <w:widowControl/>
              <w:spacing w:before="24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Требования к используемым в процессе оказания услуги материальным ресурсам соответствующей номенклатуры и объема</w:t>
            </w:r>
          </w:p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F63" w:rsidRPr="001A6FC4" w:rsidRDefault="00822F63" w:rsidP="00822F63">
            <w:pPr>
              <w:spacing w:before="120"/>
              <w:ind w:left="73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- Наличие помещения для показа </w:t>
            </w:r>
            <w:proofErr w:type="spellStart"/>
            <w:r w:rsidRPr="001A6FC4">
              <w:rPr>
                <w:sz w:val="24"/>
                <w:szCs w:val="24"/>
              </w:rPr>
              <w:t>киновидеофильмов</w:t>
            </w:r>
            <w:proofErr w:type="spellEnd"/>
            <w:r w:rsidRPr="001A6FC4">
              <w:rPr>
                <w:sz w:val="24"/>
                <w:szCs w:val="24"/>
              </w:rPr>
              <w:t>;</w:t>
            </w:r>
          </w:p>
          <w:p w:rsidR="00822F63" w:rsidRPr="001A6FC4" w:rsidRDefault="00822F63" w:rsidP="00822F63">
            <w:pPr>
              <w:spacing w:before="120"/>
              <w:ind w:left="73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- Обеспеченность   </w:t>
            </w:r>
            <w:proofErr w:type="spellStart"/>
            <w:r w:rsidRPr="001A6FC4">
              <w:rPr>
                <w:sz w:val="24"/>
                <w:szCs w:val="24"/>
              </w:rPr>
              <w:t>киновидеопаратурой</w:t>
            </w:r>
            <w:proofErr w:type="spellEnd"/>
            <w:r w:rsidRPr="001A6FC4">
              <w:rPr>
                <w:sz w:val="24"/>
                <w:szCs w:val="24"/>
              </w:rPr>
              <w:t>;</w:t>
            </w:r>
          </w:p>
          <w:p w:rsidR="00822F63" w:rsidRPr="001A6FC4" w:rsidRDefault="00822F63" w:rsidP="00822F63">
            <w:pPr>
              <w:spacing w:before="120"/>
              <w:ind w:left="73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- Обеспечение расходными материалами для работы </w:t>
            </w:r>
            <w:proofErr w:type="spellStart"/>
            <w:r w:rsidRPr="001A6FC4">
              <w:rPr>
                <w:sz w:val="24"/>
                <w:szCs w:val="24"/>
              </w:rPr>
              <w:t>киновидеоаппаратуры</w:t>
            </w:r>
            <w:proofErr w:type="spellEnd"/>
            <w:r w:rsidRPr="001A6FC4">
              <w:rPr>
                <w:sz w:val="24"/>
                <w:szCs w:val="24"/>
              </w:rPr>
              <w:t xml:space="preserve"> </w:t>
            </w:r>
            <w:proofErr w:type="gramStart"/>
            <w:r w:rsidRPr="001A6FC4">
              <w:rPr>
                <w:sz w:val="24"/>
                <w:szCs w:val="24"/>
              </w:rPr>
              <w:t xml:space="preserve">( </w:t>
            </w:r>
            <w:proofErr w:type="gramEnd"/>
            <w:r w:rsidRPr="001A6FC4">
              <w:rPr>
                <w:sz w:val="24"/>
                <w:szCs w:val="24"/>
              </w:rPr>
              <w:t xml:space="preserve">ленточные </w:t>
            </w:r>
            <w:proofErr w:type="spellStart"/>
            <w:r w:rsidRPr="001A6FC4">
              <w:rPr>
                <w:sz w:val="24"/>
                <w:szCs w:val="24"/>
              </w:rPr>
              <w:t>бабины</w:t>
            </w:r>
            <w:proofErr w:type="spellEnd"/>
            <w:r w:rsidRPr="001A6FC4">
              <w:rPr>
                <w:sz w:val="24"/>
                <w:szCs w:val="24"/>
              </w:rPr>
              <w:t xml:space="preserve">, диски, переходники,  шнуры, и т.п.) </w:t>
            </w:r>
          </w:p>
          <w:p w:rsidR="00086946" w:rsidRPr="001A6FC4" w:rsidRDefault="00822F63" w:rsidP="00822F63">
            <w:pPr>
              <w:spacing w:before="120"/>
              <w:ind w:left="73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- Услуги связи</w:t>
            </w:r>
          </w:p>
          <w:p w:rsidR="0027643D" w:rsidRPr="001A6FC4" w:rsidRDefault="00822F63" w:rsidP="00822F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- Средства гигиены для уборки помещений, средства защиты от  биологических вредителей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07" w:rsidRPr="001A6FC4" w:rsidRDefault="002B2B07" w:rsidP="002B2B07">
            <w:pPr>
              <w:spacing w:before="120"/>
              <w:ind w:left="73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- Наличие помещения для показа </w:t>
            </w:r>
            <w:proofErr w:type="spellStart"/>
            <w:r w:rsidRPr="001A6FC4">
              <w:rPr>
                <w:sz w:val="24"/>
                <w:szCs w:val="24"/>
              </w:rPr>
              <w:t>киновидеофильмов</w:t>
            </w:r>
            <w:proofErr w:type="spellEnd"/>
            <w:r w:rsidRPr="001A6FC4">
              <w:rPr>
                <w:sz w:val="24"/>
                <w:szCs w:val="24"/>
              </w:rPr>
              <w:t>;</w:t>
            </w:r>
          </w:p>
          <w:p w:rsidR="002B2B07" w:rsidRPr="001A6FC4" w:rsidRDefault="002B2B07" w:rsidP="002B2B07">
            <w:pPr>
              <w:spacing w:before="120"/>
              <w:ind w:left="73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Обеспеченность   </w:t>
            </w:r>
            <w:proofErr w:type="spellStart"/>
            <w:r w:rsidRPr="001A6FC4">
              <w:rPr>
                <w:sz w:val="24"/>
                <w:szCs w:val="24"/>
              </w:rPr>
              <w:t>киновидеопаратурой</w:t>
            </w:r>
            <w:proofErr w:type="spellEnd"/>
            <w:r w:rsidRPr="001A6FC4">
              <w:rPr>
                <w:sz w:val="24"/>
                <w:szCs w:val="24"/>
              </w:rPr>
              <w:t>;</w:t>
            </w:r>
          </w:p>
          <w:p w:rsidR="002B2B07" w:rsidRPr="001A6FC4" w:rsidRDefault="002B2B07" w:rsidP="002B2B07">
            <w:pPr>
              <w:spacing w:before="120"/>
              <w:ind w:left="73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- Обеспечение расходными материалами для работы </w:t>
            </w:r>
            <w:proofErr w:type="spellStart"/>
            <w:r w:rsidRPr="001A6FC4">
              <w:rPr>
                <w:sz w:val="24"/>
                <w:szCs w:val="24"/>
              </w:rPr>
              <w:t>киновидеоаппаратуры</w:t>
            </w:r>
            <w:proofErr w:type="spellEnd"/>
            <w:r w:rsidRPr="001A6FC4">
              <w:rPr>
                <w:sz w:val="24"/>
                <w:szCs w:val="24"/>
              </w:rPr>
              <w:t xml:space="preserve"> </w:t>
            </w:r>
            <w:proofErr w:type="gramStart"/>
            <w:r w:rsidRPr="001A6FC4">
              <w:rPr>
                <w:sz w:val="24"/>
                <w:szCs w:val="24"/>
              </w:rPr>
              <w:t xml:space="preserve">( </w:t>
            </w:r>
            <w:proofErr w:type="gramEnd"/>
            <w:r w:rsidRPr="001A6FC4">
              <w:rPr>
                <w:sz w:val="24"/>
                <w:szCs w:val="24"/>
              </w:rPr>
              <w:t xml:space="preserve">ленточные </w:t>
            </w:r>
            <w:proofErr w:type="spellStart"/>
            <w:r w:rsidRPr="001A6FC4">
              <w:rPr>
                <w:sz w:val="24"/>
                <w:szCs w:val="24"/>
              </w:rPr>
              <w:t>бабины</w:t>
            </w:r>
            <w:proofErr w:type="spellEnd"/>
            <w:r w:rsidRPr="001A6FC4">
              <w:rPr>
                <w:sz w:val="24"/>
                <w:szCs w:val="24"/>
              </w:rPr>
              <w:t xml:space="preserve">, диски, переходники,  шнуры, и т.п.) </w:t>
            </w:r>
          </w:p>
          <w:p w:rsidR="002B2B07" w:rsidRDefault="002B2B07" w:rsidP="002B2B07">
            <w:pPr>
              <w:spacing w:before="120"/>
              <w:ind w:left="73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- Услуги вязи</w:t>
            </w:r>
          </w:p>
          <w:p w:rsidR="0027643D" w:rsidRPr="00086946" w:rsidRDefault="002B2B07" w:rsidP="00F721E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- Средства гигиены для уборки помещений, средства защиты от  биологических вредителей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07" w:rsidRDefault="002B2B07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B2B07" w:rsidRPr="002B2B07" w:rsidRDefault="002B2B07" w:rsidP="002B2B07">
            <w:pPr>
              <w:rPr>
                <w:sz w:val="24"/>
                <w:szCs w:val="24"/>
              </w:rPr>
            </w:pPr>
          </w:p>
          <w:p w:rsidR="002B2B07" w:rsidRDefault="002B2B07" w:rsidP="002B2B07">
            <w:pPr>
              <w:rPr>
                <w:sz w:val="24"/>
                <w:szCs w:val="24"/>
              </w:rPr>
            </w:pPr>
          </w:p>
          <w:p w:rsidR="0027643D" w:rsidRPr="002B2B07" w:rsidRDefault="002B2B07" w:rsidP="002B2B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27643D" w:rsidRPr="001A6FC4" w:rsidTr="002B2B07">
        <w:trPr>
          <w:trHeight w:val="1787"/>
          <w:tblCellSpacing w:w="5" w:type="nil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43D" w:rsidRPr="001A6FC4" w:rsidRDefault="0027643D" w:rsidP="007620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43D" w:rsidRPr="001A6FC4" w:rsidRDefault="0027643D" w:rsidP="00BC2139">
            <w:pPr>
              <w:pStyle w:val="ConsPlusNonformat"/>
              <w:widowControl/>
              <w:spacing w:before="24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Требования к порядку, процедурам (регламенту) оказания услуги</w:t>
            </w:r>
          </w:p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F63" w:rsidRPr="001A6FC4" w:rsidRDefault="00822F63" w:rsidP="00822F63">
            <w:pPr>
              <w:spacing w:after="12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Продолжительность  фильма  90- 130мин.</w:t>
            </w:r>
          </w:p>
          <w:p w:rsidR="00822F63" w:rsidRPr="001A6FC4" w:rsidRDefault="00822F63" w:rsidP="00822F63">
            <w:pPr>
              <w:spacing w:after="120"/>
              <w:rPr>
                <w:sz w:val="24"/>
                <w:szCs w:val="24"/>
                <w:vertAlign w:val="superscript"/>
              </w:rPr>
            </w:pPr>
            <w:r w:rsidRPr="001A6FC4">
              <w:rPr>
                <w:sz w:val="24"/>
                <w:szCs w:val="24"/>
              </w:rPr>
              <w:t>С 10</w:t>
            </w:r>
            <w:r w:rsidRPr="001A6FC4">
              <w:rPr>
                <w:sz w:val="24"/>
                <w:szCs w:val="24"/>
                <w:vertAlign w:val="superscript"/>
              </w:rPr>
              <w:t>00</w:t>
            </w:r>
            <w:r w:rsidRPr="001A6FC4">
              <w:rPr>
                <w:sz w:val="24"/>
                <w:szCs w:val="24"/>
              </w:rPr>
              <w:t xml:space="preserve"> - 23</w:t>
            </w:r>
            <w:r w:rsidRPr="001A6FC4">
              <w:rPr>
                <w:sz w:val="24"/>
                <w:szCs w:val="24"/>
                <w:vertAlign w:val="superscript"/>
              </w:rPr>
              <w:t>00</w:t>
            </w:r>
          </w:p>
          <w:p w:rsidR="0027643D" w:rsidRPr="001A6FC4" w:rsidRDefault="00822F63" w:rsidP="00822F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Тематика показа </w:t>
            </w:r>
            <w:proofErr w:type="spellStart"/>
            <w:r w:rsidRPr="001A6FC4">
              <w:rPr>
                <w:sz w:val="24"/>
                <w:szCs w:val="24"/>
              </w:rPr>
              <w:t>киновидеофильмов</w:t>
            </w:r>
            <w:proofErr w:type="spellEnd"/>
            <w:r w:rsidRPr="001A6FC4">
              <w:rPr>
                <w:sz w:val="24"/>
                <w:szCs w:val="24"/>
              </w:rPr>
              <w:t>: эстетическое, правовое, нравственное, патриотическое воспитание, пропаганда здорового образа жизни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07" w:rsidRPr="001A6FC4" w:rsidRDefault="002B2B07" w:rsidP="002B2B07">
            <w:pPr>
              <w:spacing w:after="12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Продолжительность  фильма  90- 130мин.</w:t>
            </w:r>
          </w:p>
          <w:p w:rsidR="002B2B07" w:rsidRPr="001A6FC4" w:rsidRDefault="002B2B07" w:rsidP="002B2B07">
            <w:pPr>
              <w:spacing w:after="120"/>
              <w:rPr>
                <w:sz w:val="24"/>
                <w:szCs w:val="24"/>
                <w:vertAlign w:val="superscript"/>
              </w:rPr>
            </w:pPr>
            <w:r w:rsidRPr="001A6FC4">
              <w:rPr>
                <w:sz w:val="24"/>
                <w:szCs w:val="24"/>
              </w:rPr>
              <w:t>С 10</w:t>
            </w:r>
            <w:r w:rsidRPr="001A6FC4">
              <w:rPr>
                <w:sz w:val="24"/>
                <w:szCs w:val="24"/>
                <w:vertAlign w:val="superscript"/>
              </w:rPr>
              <w:t>00</w:t>
            </w:r>
            <w:r w:rsidRPr="001A6FC4">
              <w:rPr>
                <w:sz w:val="24"/>
                <w:szCs w:val="24"/>
              </w:rPr>
              <w:t xml:space="preserve"> - 23</w:t>
            </w:r>
            <w:r w:rsidRPr="001A6FC4">
              <w:rPr>
                <w:sz w:val="24"/>
                <w:szCs w:val="24"/>
                <w:vertAlign w:val="superscript"/>
              </w:rPr>
              <w:t>00</w:t>
            </w:r>
          </w:p>
          <w:p w:rsidR="00086946" w:rsidRDefault="002B2B07" w:rsidP="002B2B0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Тематика показа </w:t>
            </w:r>
            <w:proofErr w:type="spellStart"/>
            <w:r w:rsidRPr="001A6FC4">
              <w:rPr>
                <w:sz w:val="24"/>
                <w:szCs w:val="24"/>
              </w:rPr>
              <w:t>киновидеофильмов</w:t>
            </w:r>
            <w:proofErr w:type="spellEnd"/>
            <w:r w:rsidRPr="001A6FC4">
              <w:rPr>
                <w:sz w:val="24"/>
                <w:szCs w:val="24"/>
              </w:rPr>
              <w:t>: эстетическое, правовое, нравственное, патриотическое воспитание, пропаганда здорового образа жизни</w:t>
            </w:r>
          </w:p>
          <w:p w:rsidR="00086946" w:rsidRDefault="00086946" w:rsidP="00086946">
            <w:pPr>
              <w:rPr>
                <w:sz w:val="24"/>
                <w:szCs w:val="24"/>
              </w:rPr>
            </w:pPr>
          </w:p>
          <w:p w:rsidR="0027643D" w:rsidRPr="00086946" w:rsidRDefault="0027643D" w:rsidP="000869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07" w:rsidRDefault="002B2B07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B2B07" w:rsidRPr="002B2B07" w:rsidRDefault="002B2B07" w:rsidP="002B2B07">
            <w:pPr>
              <w:rPr>
                <w:sz w:val="24"/>
                <w:szCs w:val="24"/>
              </w:rPr>
            </w:pPr>
          </w:p>
          <w:p w:rsidR="002B2B07" w:rsidRPr="002B2B07" w:rsidRDefault="002B2B07" w:rsidP="002B2B07">
            <w:pPr>
              <w:rPr>
                <w:sz w:val="24"/>
                <w:szCs w:val="24"/>
              </w:rPr>
            </w:pPr>
          </w:p>
          <w:p w:rsidR="002B2B07" w:rsidRPr="002B2B07" w:rsidRDefault="002B2B07" w:rsidP="002B2B07">
            <w:pPr>
              <w:rPr>
                <w:sz w:val="24"/>
                <w:szCs w:val="24"/>
              </w:rPr>
            </w:pPr>
          </w:p>
          <w:p w:rsidR="002B2B07" w:rsidRDefault="002B2B07" w:rsidP="002B2B07">
            <w:pPr>
              <w:rPr>
                <w:sz w:val="24"/>
                <w:szCs w:val="24"/>
              </w:rPr>
            </w:pPr>
          </w:p>
          <w:p w:rsidR="0027643D" w:rsidRPr="002B2B07" w:rsidRDefault="002B2B07" w:rsidP="002B2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27643D" w:rsidRPr="001A6FC4" w:rsidTr="002B2B07">
        <w:trPr>
          <w:trHeight w:val="1986"/>
          <w:tblCellSpacing w:w="5" w:type="nil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43D" w:rsidRPr="001A6FC4" w:rsidRDefault="0027643D" w:rsidP="007620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43D" w:rsidRPr="001A6FC4" w:rsidRDefault="0027643D" w:rsidP="00BC2139">
            <w:pPr>
              <w:pStyle w:val="ConsPlusNonformat"/>
              <w:widowControl/>
              <w:spacing w:before="24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3D" w:rsidRPr="001A6FC4" w:rsidRDefault="0027643D" w:rsidP="0008694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Требования к оборудованию и инструментам, необходимым для оказания услуги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F63" w:rsidRPr="001A6FC4" w:rsidRDefault="00822F63" w:rsidP="00822F63">
            <w:pPr>
              <w:spacing w:after="12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Соответствие санитарным и гигиеническим нормам; обеспечение охраны здоровья обучающихся и работников – 90 %</w:t>
            </w:r>
          </w:p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3D" w:rsidRPr="00086946" w:rsidRDefault="002B2B07" w:rsidP="00F721ED">
            <w:pPr>
              <w:spacing w:after="12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Соответствие санитарным и гигиеническим нормам; обеспечение охраны здоровья обучающихся и работников – 90 %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07" w:rsidRDefault="002B2B07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B2B07" w:rsidRPr="002B2B07" w:rsidRDefault="002B2B07" w:rsidP="002B2B07">
            <w:pPr>
              <w:rPr>
                <w:sz w:val="24"/>
                <w:szCs w:val="24"/>
              </w:rPr>
            </w:pPr>
          </w:p>
          <w:p w:rsidR="002B2B07" w:rsidRDefault="002B2B07" w:rsidP="002B2B07">
            <w:pPr>
              <w:rPr>
                <w:sz w:val="24"/>
                <w:szCs w:val="24"/>
              </w:rPr>
            </w:pPr>
          </w:p>
          <w:p w:rsidR="0027643D" w:rsidRPr="002B2B07" w:rsidRDefault="002B2B07" w:rsidP="002B2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27643D" w:rsidRPr="001A6FC4" w:rsidTr="002B2B07">
        <w:trPr>
          <w:trHeight w:val="979"/>
          <w:tblCellSpacing w:w="5" w:type="nil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3D" w:rsidRPr="001A6FC4" w:rsidRDefault="0027643D" w:rsidP="007620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3D" w:rsidRPr="001A6FC4" w:rsidRDefault="0027643D" w:rsidP="00BC2139">
            <w:pPr>
              <w:pStyle w:val="ConsPlusNonformat"/>
              <w:widowControl/>
              <w:spacing w:before="24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Требования к зданиям и сооружениям, необходимым для оказания услуги, и их содержанию</w:t>
            </w:r>
          </w:p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F63" w:rsidRPr="001A6FC4" w:rsidRDefault="00822F63" w:rsidP="00822F63">
            <w:pPr>
              <w:jc w:val="both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Обеспеченность здания и помещений всеми средствами коммунально-бытового обслуживания и оснащенность телефонной связью и другими средствами коммуникации; </w:t>
            </w:r>
          </w:p>
          <w:p w:rsidR="00822F63" w:rsidRPr="001A6FC4" w:rsidRDefault="00822F63" w:rsidP="00F721ED">
            <w:pPr>
              <w:ind w:firstLine="720"/>
              <w:jc w:val="both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>соответствие требованиям санитарно-гигиенических норм и правил, пожарной безопасности, безопасности труда;  защищенность от воздействия факторов, отрицательно влияющих на качество предоставляемых услуг; - защита от внешнего несанкционированного проникновения в здание.</w:t>
            </w:r>
          </w:p>
          <w:p w:rsidR="0027643D" w:rsidRPr="001A6FC4" w:rsidRDefault="0027643D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1ED" w:rsidRPr="001A6FC4" w:rsidRDefault="00F721ED" w:rsidP="00F721ED">
            <w:pPr>
              <w:jc w:val="both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Обеспеченность здания и помещений всеми средствами коммунально-бытового обслуживания и оснащенность телефонной связью и другими средствами коммуникации; </w:t>
            </w:r>
          </w:p>
          <w:p w:rsidR="00F721ED" w:rsidRPr="001A6FC4" w:rsidRDefault="00F721ED" w:rsidP="00F721ED">
            <w:pPr>
              <w:ind w:firstLine="720"/>
              <w:jc w:val="both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- соответствие требованиям санитарно-гигиенических норм и правил, пожарной безопасности, безопасности труда; </w:t>
            </w:r>
          </w:p>
          <w:p w:rsidR="00F721ED" w:rsidRPr="001A6FC4" w:rsidRDefault="00F721ED" w:rsidP="00F721ED">
            <w:pPr>
              <w:ind w:firstLine="720"/>
              <w:jc w:val="both"/>
              <w:rPr>
                <w:sz w:val="24"/>
                <w:szCs w:val="24"/>
              </w:rPr>
            </w:pPr>
            <w:r w:rsidRPr="001A6FC4">
              <w:rPr>
                <w:sz w:val="24"/>
                <w:szCs w:val="24"/>
              </w:rPr>
              <w:t xml:space="preserve">- защищенность от воздействия факторов, отрицательно влияющих на качество предоставляемых услуг; </w:t>
            </w:r>
          </w:p>
          <w:p w:rsidR="00F721ED" w:rsidRPr="001A6FC4" w:rsidRDefault="00F721ED" w:rsidP="00F721ED">
            <w:pPr>
              <w:pStyle w:val="ConsPlusNonformat"/>
              <w:widowControl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1A6FC4">
              <w:rPr>
                <w:rFonts w:ascii="Times New Roman" w:hAnsi="Times New Roman" w:cs="Times New Roman"/>
                <w:sz w:val="24"/>
                <w:szCs w:val="24"/>
              </w:rPr>
              <w:t>- защита от внешнего несанкционированного проникновения в здание.</w:t>
            </w:r>
          </w:p>
          <w:p w:rsidR="0027643D" w:rsidRPr="00086946" w:rsidRDefault="0027643D" w:rsidP="000869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07" w:rsidRDefault="002B2B07" w:rsidP="007620E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B2B07" w:rsidRDefault="002B2B07" w:rsidP="002B2B07">
            <w:pPr>
              <w:rPr>
                <w:sz w:val="24"/>
                <w:szCs w:val="24"/>
              </w:rPr>
            </w:pPr>
          </w:p>
          <w:p w:rsidR="002B2B07" w:rsidRDefault="002B2B07" w:rsidP="002B2B07">
            <w:pPr>
              <w:rPr>
                <w:sz w:val="24"/>
                <w:szCs w:val="24"/>
              </w:rPr>
            </w:pPr>
          </w:p>
          <w:p w:rsidR="0027643D" w:rsidRPr="002B2B07" w:rsidRDefault="002B2B07" w:rsidP="002B2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</w:tbl>
    <w:p w:rsidR="004D580C" w:rsidRDefault="004D580C" w:rsidP="004D580C">
      <w:pPr>
        <w:autoSpaceDE w:val="0"/>
        <w:autoSpaceDN w:val="0"/>
        <w:adjustRightInd w:val="0"/>
        <w:jc w:val="right"/>
        <w:outlineLvl w:val="3"/>
        <w:rPr>
          <w:sz w:val="28"/>
          <w:szCs w:val="28"/>
        </w:rPr>
      </w:pPr>
      <w:bookmarkStart w:id="3" w:name="Par3058"/>
      <w:bookmarkStart w:id="4" w:name="Par3068"/>
      <w:bookmarkStart w:id="5" w:name="Par3139"/>
      <w:bookmarkStart w:id="6" w:name="Par3143"/>
      <w:bookmarkEnd w:id="3"/>
      <w:bookmarkEnd w:id="4"/>
      <w:bookmarkEnd w:id="5"/>
      <w:bookmarkEnd w:id="6"/>
    </w:p>
    <w:p w:rsidR="004D580C" w:rsidRDefault="004D580C" w:rsidP="00BC2139">
      <w:pPr>
        <w:pageBreakBefore/>
        <w:autoSpaceDE w:val="0"/>
        <w:autoSpaceDN w:val="0"/>
        <w:adjustRightInd w:val="0"/>
        <w:jc w:val="right"/>
        <w:outlineLvl w:val="3"/>
        <w:rPr>
          <w:sz w:val="28"/>
          <w:szCs w:val="28"/>
        </w:rPr>
      </w:pPr>
      <w:r w:rsidRPr="004237DC">
        <w:rPr>
          <w:sz w:val="28"/>
          <w:szCs w:val="28"/>
        </w:rPr>
        <w:lastRenderedPageBreak/>
        <w:t>Форма № 3</w:t>
      </w:r>
    </w:p>
    <w:p w:rsidR="004D580C" w:rsidRDefault="004D580C" w:rsidP="004D580C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4237DC">
        <w:rPr>
          <w:sz w:val="28"/>
          <w:szCs w:val="28"/>
        </w:rPr>
        <w:t>СООТНОШЕНИЕ</w:t>
      </w:r>
    </w:p>
    <w:p w:rsidR="004D580C" w:rsidRDefault="004D580C" w:rsidP="004D580C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4237DC">
        <w:rPr>
          <w:sz w:val="28"/>
          <w:szCs w:val="28"/>
        </w:rPr>
        <w:t xml:space="preserve">нормативных и фактических затрат </w:t>
      </w:r>
      <w:r>
        <w:rPr>
          <w:sz w:val="28"/>
          <w:szCs w:val="28"/>
        </w:rPr>
        <w:br/>
      </w:r>
      <w:r w:rsidRPr="004237DC">
        <w:rPr>
          <w:sz w:val="28"/>
          <w:szCs w:val="28"/>
        </w:rPr>
        <w:t>на оказание</w:t>
      </w:r>
      <w:r>
        <w:rPr>
          <w:sz w:val="28"/>
          <w:szCs w:val="28"/>
        </w:rPr>
        <w:t xml:space="preserve"> </w:t>
      </w:r>
      <w:r w:rsidRPr="004237DC">
        <w:rPr>
          <w:sz w:val="28"/>
          <w:szCs w:val="28"/>
        </w:rPr>
        <w:t xml:space="preserve">единицы </w:t>
      </w:r>
      <w:r>
        <w:rPr>
          <w:sz w:val="28"/>
          <w:szCs w:val="28"/>
        </w:rPr>
        <w:t>муниципальной</w:t>
      </w:r>
      <w:r w:rsidRPr="004237DC">
        <w:rPr>
          <w:sz w:val="28"/>
          <w:szCs w:val="28"/>
        </w:rPr>
        <w:t xml:space="preserve"> услуги</w:t>
      </w:r>
    </w:p>
    <w:p w:rsidR="004D580C" w:rsidRPr="004237DC" w:rsidRDefault="004D580C" w:rsidP="004D580C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tbl>
      <w:tblPr>
        <w:tblW w:w="5000" w:type="pct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2768"/>
        <w:gridCol w:w="1701"/>
        <w:gridCol w:w="2084"/>
        <w:gridCol w:w="2101"/>
      </w:tblGrid>
      <w:tr w:rsidR="004D580C" w:rsidRPr="004237DC" w:rsidTr="00BC2139">
        <w:trPr>
          <w:tblCellSpacing w:w="5" w:type="nil"/>
        </w:trPr>
        <w:tc>
          <w:tcPr>
            <w:tcW w:w="9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Pr="004237DC" w:rsidRDefault="00BC2139" w:rsidP="007620E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учреждение культуры «Социально-культурный центр «Сокол» Зимовниковского сельского поселения</w:t>
            </w:r>
          </w:p>
        </w:tc>
      </w:tr>
      <w:tr w:rsidR="004D580C" w:rsidRPr="004237DC" w:rsidTr="00BC213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Pr="004237DC" w:rsidRDefault="004D580C" w:rsidP="007620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37DC">
              <w:rPr>
                <w:sz w:val="24"/>
                <w:szCs w:val="24"/>
              </w:rPr>
              <w:t xml:space="preserve">№ </w:t>
            </w:r>
            <w:proofErr w:type="gramStart"/>
            <w:r w:rsidRPr="004237DC">
              <w:rPr>
                <w:sz w:val="24"/>
                <w:szCs w:val="24"/>
              </w:rPr>
              <w:t>п</w:t>
            </w:r>
            <w:proofErr w:type="gramEnd"/>
            <w:r w:rsidRPr="004237DC">
              <w:rPr>
                <w:sz w:val="24"/>
                <w:szCs w:val="24"/>
              </w:rPr>
              <w:t>/п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Pr="004237DC" w:rsidRDefault="004D580C" w:rsidP="007620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37DC">
              <w:rPr>
                <w:sz w:val="24"/>
                <w:szCs w:val="24"/>
              </w:rPr>
              <w:t>наименование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Pr="004237DC" w:rsidRDefault="004D580C" w:rsidP="007620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37DC">
              <w:rPr>
                <w:sz w:val="24"/>
                <w:szCs w:val="24"/>
              </w:rPr>
              <w:t>нормативные затраты на оказание услуги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Pr="004237DC" w:rsidRDefault="004D580C" w:rsidP="007620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37DC">
              <w:rPr>
                <w:sz w:val="24"/>
                <w:szCs w:val="24"/>
              </w:rPr>
              <w:t>фактические затраты на оказание услуги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Pr="004237DC" w:rsidRDefault="004D580C" w:rsidP="007620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37DC">
              <w:rPr>
                <w:sz w:val="24"/>
                <w:szCs w:val="24"/>
              </w:rPr>
              <w:t xml:space="preserve">процент исполнения </w:t>
            </w:r>
          </w:p>
          <w:p w:rsidR="004D580C" w:rsidRPr="004237DC" w:rsidRDefault="004D580C" w:rsidP="007620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37DC">
              <w:rPr>
                <w:sz w:val="24"/>
                <w:szCs w:val="24"/>
              </w:rPr>
              <w:t>[(4) / (3)] x 100%</w:t>
            </w:r>
          </w:p>
        </w:tc>
      </w:tr>
      <w:tr w:rsidR="004D580C" w:rsidRPr="004237DC" w:rsidTr="00BC213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Pr="004237DC" w:rsidRDefault="004D580C" w:rsidP="007620E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37DC">
              <w:rPr>
                <w:sz w:val="28"/>
                <w:szCs w:val="28"/>
              </w:rPr>
              <w:t>1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Pr="004237DC" w:rsidRDefault="004D580C" w:rsidP="007620E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37DC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Pr="004237DC" w:rsidRDefault="004D580C" w:rsidP="007620E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37DC">
              <w:rPr>
                <w:sz w:val="28"/>
                <w:szCs w:val="28"/>
              </w:rPr>
              <w:t>3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Pr="004237DC" w:rsidRDefault="004D580C" w:rsidP="007620E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37DC">
              <w:rPr>
                <w:sz w:val="28"/>
                <w:szCs w:val="28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Pr="004237DC" w:rsidRDefault="004D580C" w:rsidP="007620E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37DC">
              <w:rPr>
                <w:sz w:val="28"/>
                <w:szCs w:val="28"/>
              </w:rPr>
              <w:t>5</w:t>
            </w:r>
          </w:p>
        </w:tc>
      </w:tr>
      <w:tr w:rsidR="004D580C" w:rsidRPr="004237DC" w:rsidTr="00BC2139">
        <w:trPr>
          <w:trHeight w:val="1334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Default="004D580C" w:rsidP="007620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C2139" w:rsidRDefault="00BC2139" w:rsidP="007620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  <w:p w:rsidR="00BC2139" w:rsidRDefault="00BC2139" w:rsidP="007620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C2139" w:rsidRDefault="00BC2139" w:rsidP="007620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C2139" w:rsidRDefault="00BC2139" w:rsidP="007620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C2139" w:rsidRDefault="00BC2139" w:rsidP="007620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C2139" w:rsidRDefault="00BC2139" w:rsidP="007620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C2139" w:rsidRDefault="00BC2139" w:rsidP="007620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C2139" w:rsidRPr="004237DC" w:rsidRDefault="00BC2139" w:rsidP="007620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0C" w:rsidRPr="004237DC" w:rsidRDefault="00BC2139" w:rsidP="007620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D580C">
              <w:rPr>
                <w:bCs/>
                <w:color w:val="000000"/>
                <w:sz w:val="28"/>
                <w:szCs w:val="28"/>
              </w:rPr>
              <w:t xml:space="preserve">Услуги по организации и проведению различных по форме и тематике культурно-массовых, культурно </w:t>
            </w:r>
            <w:proofErr w:type="gramStart"/>
            <w:r w:rsidRPr="004D580C">
              <w:rPr>
                <w:bCs/>
                <w:color w:val="000000"/>
                <w:sz w:val="28"/>
                <w:szCs w:val="28"/>
              </w:rPr>
              <w:t>–д</w:t>
            </w:r>
            <w:proofErr w:type="gramEnd"/>
            <w:r w:rsidRPr="004D580C">
              <w:rPr>
                <w:bCs/>
                <w:color w:val="000000"/>
                <w:sz w:val="28"/>
                <w:szCs w:val="28"/>
              </w:rPr>
              <w:t>осуговых 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34" w:rsidRDefault="00A54834" w:rsidP="007620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A54834" w:rsidRPr="00A54834" w:rsidRDefault="00A54834" w:rsidP="00A54834">
            <w:pPr>
              <w:rPr>
                <w:sz w:val="28"/>
                <w:szCs w:val="28"/>
              </w:rPr>
            </w:pPr>
          </w:p>
          <w:p w:rsidR="00A54834" w:rsidRPr="00A54834" w:rsidRDefault="00A54834" w:rsidP="00A54834">
            <w:pPr>
              <w:rPr>
                <w:sz w:val="28"/>
                <w:szCs w:val="28"/>
              </w:rPr>
            </w:pPr>
          </w:p>
          <w:p w:rsidR="00A54834" w:rsidRDefault="00A54834" w:rsidP="00A54834">
            <w:pPr>
              <w:rPr>
                <w:sz w:val="28"/>
                <w:szCs w:val="28"/>
              </w:rPr>
            </w:pPr>
          </w:p>
          <w:p w:rsidR="004D580C" w:rsidRPr="00A54834" w:rsidRDefault="00A54834" w:rsidP="00A548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464,9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34" w:rsidRDefault="00A54834" w:rsidP="007620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A54834" w:rsidRPr="00A54834" w:rsidRDefault="00A54834" w:rsidP="00A54834">
            <w:pPr>
              <w:rPr>
                <w:sz w:val="28"/>
                <w:szCs w:val="28"/>
              </w:rPr>
            </w:pPr>
          </w:p>
          <w:p w:rsidR="00A54834" w:rsidRPr="00A54834" w:rsidRDefault="00A54834" w:rsidP="00A54834">
            <w:pPr>
              <w:rPr>
                <w:sz w:val="28"/>
                <w:szCs w:val="28"/>
              </w:rPr>
            </w:pPr>
          </w:p>
          <w:p w:rsidR="00A54834" w:rsidRDefault="00A54834" w:rsidP="00A54834">
            <w:pPr>
              <w:rPr>
                <w:sz w:val="28"/>
                <w:szCs w:val="28"/>
              </w:rPr>
            </w:pPr>
          </w:p>
          <w:p w:rsidR="004D580C" w:rsidRPr="00A54834" w:rsidRDefault="00A54834" w:rsidP="00A54834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464,9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34" w:rsidRDefault="00A54834" w:rsidP="007620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A54834" w:rsidRPr="00A54834" w:rsidRDefault="00A54834" w:rsidP="00A54834">
            <w:pPr>
              <w:rPr>
                <w:sz w:val="28"/>
                <w:szCs w:val="28"/>
              </w:rPr>
            </w:pPr>
          </w:p>
          <w:p w:rsidR="00A54834" w:rsidRPr="00A54834" w:rsidRDefault="00A54834" w:rsidP="00A54834">
            <w:pPr>
              <w:rPr>
                <w:sz w:val="28"/>
                <w:szCs w:val="28"/>
              </w:rPr>
            </w:pPr>
          </w:p>
          <w:p w:rsidR="00A54834" w:rsidRDefault="00A54834" w:rsidP="00A54834">
            <w:pPr>
              <w:rPr>
                <w:sz w:val="28"/>
                <w:szCs w:val="28"/>
              </w:rPr>
            </w:pPr>
          </w:p>
          <w:p w:rsidR="004D580C" w:rsidRPr="00A54834" w:rsidRDefault="00A54834" w:rsidP="00A54834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C2139" w:rsidRPr="004237DC" w:rsidTr="00A54834">
        <w:trPr>
          <w:trHeight w:val="1882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139" w:rsidRDefault="00BC2139" w:rsidP="007620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C2139" w:rsidRDefault="00BC2139" w:rsidP="007620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  <w:p w:rsidR="00BC2139" w:rsidRDefault="00BC2139" w:rsidP="007620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C2139" w:rsidRDefault="00BC2139" w:rsidP="007620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C2139" w:rsidRDefault="00BC2139" w:rsidP="007620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C2139" w:rsidRDefault="00BC2139" w:rsidP="007620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C2139" w:rsidRDefault="00BC2139" w:rsidP="007620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C2139" w:rsidRDefault="00BC2139" w:rsidP="007620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C3" w:rsidRPr="004D580C" w:rsidRDefault="002805C3" w:rsidP="002805C3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 w:rsidRPr="004D580C">
              <w:rPr>
                <w:bCs/>
                <w:color w:val="000000"/>
                <w:sz w:val="28"/>
                <w:szCs w:val="28"/>
              </w:rPr>
              <w:t>Услуги по организации деятельности любительских формирований</w:t>
            </w:r>
          </w:p>
          <w:p w:rsidR="00BC2139" w:rsidRPr="004237DC" w:rsidRDefault="00BC2139" w:rsidP="007620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34" w:rsidRDefault="00A54834" w:rsidP="007620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A54834" w:rsidRPr="00A54834" w:rsidRDefault="00A54834" w:rsidP="00A54834">
            <w:pPr>
              <w:rPr>
                <w:sz w:val="28"/>
                <w:szCs w:val="28"/>
              </w:rPr>
            </w:pPr>
          </w:p>
          <w:p w:rsidR="00A54834" w:rsidRDefault="00A54834" w:rsidP="00A54834">
            <w:pPr>
              <w:rPr>
                <w:sz w:val="28"/>
                <w:szCs w:val="28"/>
              </w:rPr>
            </w:pPr>
          </w:p>
          <w:p w:rsidR="00BC2139" w:rsidRPr="00A54834" w:rsidRDefault="00A54834" w:rsidP="00A548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321,2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34" w:rsidRDefault="00A54834" w:rsidP="007620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A54834" w:rsidRDefault="00A54834" w:rsidP="00A54834">
            <w:pPr>
              <w:rPr>
                <w:sz w:val="28"/>
                <w:szCs w:val="28"/>
              </w:rPr>
            </w:pPr>
          </w:p>
          <w:p w:rsidR="00A54834" w:rsidRDefault="00A54834" w:rsidP="00A54834">
            <w:pPr>
              <w:rPr>
                <w:sz w:val="28"/>
                <w:szCs w:val="28"/>
              </w:rPr>
            </w:pPr>
          </w:p>
          <w:p w:rsidR="00BC2139" w:rsidRPr="00A54834" w:rsidRDefault="00A54834" w:rsidP="00A548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321,2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34" w:rsidRDefault="00A54834" w:rsidP="007620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A54834" w:rsidRPr="00A54834" w:rsidRDefault="00A54834" w:rsidP="00A54834">
            <w:pPr>
              <w:rPr>
                <w:sz w:val="28"/>
                <w:szCs w:val="28"/>
              </w:rPr>
            </w:pPr>
          </w:p>
          <w:p w:rsidR="00A54834" w:rsidRDefault="00A54834" w:rsidP="00A54834">
            <w:pPr>
              <w:rPr>
                <w:sz w:val="28"/>
                <w:szCs w:val="28"/>
              </w:rPr>
            </w:pPr>
          </w:p>
          <w:p w:rsidR="00BC2139" w:rsidRPr="00A54834" w:rsidRDefault="00A54834" w:rsidP="00A54834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C2139" w:rsidRPr="004237DC" w:rsidTr="00A54834">
        <w:trPr>
          <w:trHeight w:val="1424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139" w:rsidRDefault="00BC2139" w:rsidP="007620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C2139" w:rsidRDefault="00BC2139" w:rsidP="007620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  <w:p w:rsidR="00BC2139" w:rsidRDefault="00BC2139" w:rsidP="007620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C2139" w:rsidRDefault="00BC2139" w:rsidP="007620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C2139" w:rsidRDefault="00BC2139" w:rsidP="007620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C2139" w:rsidRDefault="00BC2139" w:rsidP="007620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139" w:rsidRPr="004237DC" w:rsidRDefault="002805C3" w:rsidP="007620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D580C">
              <w:rPr>
                <w:sz w:val="28"/>
                <w:szCs w:val="28"/>
              </w:rPr>
              <w:t>Услуги компь</w:t>
            </w:r>
            <w:r>
              <w:rPr>
                <w:sz w:val="28"/>
                <w:szCs w:val="28"/>
              </w:rPr>
              <w:t>ю</w:t>
            </w:r>
            <w:r w:rsidRPr="004D580C">
              <w:rPr>
                <w:sz w:val="28"/>
                <w:szCs w:val="28"/>
              </w:rPr>
              <w:t>терно-игрового зала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34" w:rsidRDefault="00A54834" w:rsidP="007620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A54834" w:rsidRDefault="00A54834" w:rsidP="00A54834">
            <w:pPr>
              <w:rPr>
                <w:sz w:val="28"/>
                <w:szCs w:val="28"/>
              </w:rPr>
            </w:pPr>
          </w:p>
          <w:p w:rsidR="00BC2139" w:rsidRPr="00A54834" w:rsidRDefault="00A54834" w:rsidP="00A548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34" w:rsidRDefault="00A54834" w:rsidP="007620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A54834" w:rsidRDefault="00A54834" w:rsidP="00A54834">
            <w:pPr>
              <w:rPr>
                <w:sz w:val="28"/>
                <w:szCs w:val="28"/>
              </w:rPr>
            </w:pPr>
          </w:p>
          <w:p w:rsidR="00BC2139" w:rsidRDefault="00A54834" w:rsidP="00A548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  <w:p w:rsidR="00A54834" w:rsidRPr="00A54834" w:rsidRDefault="00A54834" w:rsidP="00A5483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34" w:rsidRDefault="00A54834" w:rsidP="007620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A54834" w:rsidRDefault="00A54834" w:rsidP="00A54834">
            <w:pPr>
              <w:rPr>
                <w:sz w:val="28"/>
                <w:szCs w:val="28"/>
              </w:rPr>
            </w:pPr>
          </w:p>
          <w:p w:rsidR="00BC2139" w:rsidRDefault="00A54834" w:rsidP="00A548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  <w:p w:rsidR="00A54834" w:rsidRPr="00A54834" w:rsidRDefault="00A54834" w:rsidP="00A54834">
            <w:pPr>
              <w:jc w:val="center"/>
              <w:rPr>
                <w:sz w:val="28"/>
                <w:szCs w:val="28"/>
              </w:rPr>
            </w:pPr>
          </w:p>
        </w:tc>
      </w:tr>
      <w:tr w:rsidR="002805C3" w:rsidRPr="004237DC" w:rsidTr="002805C3">
        <w:trPr>
          <w:trHeight w:val="187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C3" w:rsidRDefault="002805C3" w:rsidP="007620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2805C3" w:rsidRDefault="002805C3" w:rsidP="007620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  <w:p w:rsidR="002805C3" w:rsidRDefault="002805C3" w:rsidP="007620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2805C3" w:rsidRDefault="002805C3" w:rsidP="007620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C3" w:rsidRPr="004D580C" w:rsidRDefault="002805C3" w:rsidP="002805C3">
            <w:pPr>
              <w:pStyle w:val="ConsPlusNonformat"/>
              <w:widowControl/>
              <w:spacing w:before="240"/>
              <w:rPr>
                <w:bCs/>
                <w:color w:val="000000"/>
                <w:sz w:val="28"/>
                <w:szCs w:val="28"/>
              </w:rPr>
            </w:pPr>
            <w:r w:rsidRPr="004D580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Услуги по показу тематических фильмов;</w:t>
            </w:r>
          </w:p>
          <w:p w:rsidR="002805C3" w:rsidRPr="004237DC" w:rsidRDefault="002805C3" w:rsidP="007620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34" w:rsidRDefault="00A54834" w:rsidP="007620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A54834" w:rsidRDefault="00A54834" w:rsidP="00A54834">
            <w:pPr>
              <w:rPr>
                <w:sz w:val="28"/>
                <w:szCs w:val="28"/>
              </w:rPr>
            </w:pPr>
          </w:p>
          <w:p w:rsidR="002805C3" w:rsidRPr="00A54834" w:rsidRDefault="00A54834" w:rsidP="00A548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191,3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34" w:rsidRDefault="00A54834" w:rsidP="007620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A54834" w:rsidRDefault="00A54834" w:rsidP="00A54834">
            <w:pPr>
              <w:rPr>
                <w:sz w:val="28"/>
                <w:szCs w:val="28"/>
              </w:rPr>
            </w:pPr>
          </w:p>
          <w:p w:rsidR="002805C3" w:rsidRPr="00A54834" w:rsidRDefault="00A54834" w:rsidP="00A54834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191,3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834" w:rsidRDefault="00A54834" w:rsidP="007620E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A54834" w:rsidRDefault="00A54834" w:rsidP="00A54834">
            <w:pPr>
              <w:rPr>
                <w:sz w:val="28"/>
                <w:szCs w:val="28"/>
              </w:rPr>
            </w:pPr>
          </w:p>
          <w:p w:rsidR="002805C3" w:rsidRPr="00A54834" w:rsidRDefault="00A54834" w:rsidP="00A548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4000F0" w:rsidRPr="004D580C" w:rsidRDefault="004000F0">
      <w:pPr>
        <w:rPr>
          <w:sz w:val="28"/>
          <w:szCs w:val="28"/>
        </w:rPr>
      </w:pPr>
    </w:p>
    <w:sectPr w:rsidR="004000F0" w:rsidRPr="004D580C" w:rsidSect="004000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80C"/>
    <w:rsid w:val="00086946"/>
    <w:rsid w:val="00095840"/>
    <w:rsid w:val="000E1EEE"/>
    <w:rsid w:val="00107884"/>
    <w:rsid w:val="00124783"/>
    <w:rsid w:val="00136B2A"/>
    <w:rsid w:val="001578A5"/>
    <w:rsid w:val="001A5A4C"/>
    <w:rsid w:val="001A605B"/>
    <w:rsid w:val="001A6FC4"/>
    <w:rsid w:val="001E403A"/>
    <w:rsid w:val="001F39EC"/>
    <w:rsid w:val="00220946"/>
    <w:rsid w:val="00236ED6"/>
    <w:rsid w:val="002444A9"/>
    <w:rsid w:val="0027643D"/>
    <w:rsid w:val="002805C3"/>
    <w:rsid w:val="0028627D"/>
    <w:rsid w:val="0029447D"/>
    <w:rsid w:val="002A5C74"/>
    <w:rsid w:val="002B2B07"/>
    <w:rsid w:val="002F5B0F"/>
    <w:rsid w:val="00301663"/>
    <w:rsid w:val="00317465"/>
    <w:rsid w:val="003739A9"/>
    <w:rsid w:val="004000F0"/>
    <w:rsid w:val="00404DF3"/>
    <w:rsid w:val="004178A3"/>
    <w:rsid w:val="0045793C"/>
    <w:rsid w:val="00490FCC"/>
    <w:rsid w:val="00493C2F"/>
    <w:rsid w:val="004C28B5"/>
    <w:rsid w:val="004C7F13"/>
    <w:rsid w:val="004D48E2"/>
    <w:rsid w:val="004D580C"/>
    <w:rsid w:val="0050388E"/>
    <w:rsid w:val="00561F8C"/>
    <w:rsid w:val="0056327A"/>
    <w:rsid w:val="00582506"/>
    <w:rsid w:val="0062618F"/>
    <w:rsid w:val="00667F94"/>
    <w:rsid w:val="00672270"/>
    <w:rsid w:val="006F573A"/>
    <w:rsid w:val="00785CC8"/>
    <w:rsid w:val="007A08B4"/>
    <w:rsid w:val="007B12EA"/>
    <w:rsid w:val="007D44C5"/>
    <w:rsid w:val="007E1932"/>
    <w:rsid w:val="007F2AA3"/>
    <w:rsid w:val="008060FB"/>
    <w:rsid w:val="00822F63"/>
    <w:rsid w:val="00832EBB"/>
    <w:rsid w:val="00833EE4"/>
    <w:rsid w:val="00864E07"/>
    <w:rsid w:val="0088572C"/>
    <w:rsid w:val="00893271"/>
    <w:rsid w:val="00895D01"/>
    <w:rsid w:val="008C2CFA"/>
    <w:rsid w:val="008C3AED"/>
    <w:rsid w:val="008C6042"/>
    <w:rsid w:val="008C6B9A"/>
    <w:rsid w:val="00956418"/>
    <w:rsid w:val="009B5104"/>
    <w:rsid w:val="009B6AA7"/>
    <w:rsid w:val="009D1CD1"/>
    <w:rsid w:val="00A12AF2"/>
    <w:rsid w:val="00A54834"/>
    <w:rsid w:val="00A60C21"/>
    <w:rsid w:val="00A9662C"/>
    <w:rsid w:val="00AA2A88"/>
    <w:rsid w:val="00AA4701"/>
    <w:rsid w:val="00AB5004"/>
    <w:rsid w:val="00AE41D9"/>
    <w:rsid w:val="00AF414C"/>
    <w:rsid w:val="00B16CDC"/>
    <w:rsid w:val="00B24A16"/>
    <w:rsid w:val="00B65304"/>
    <w:rsid w:val="00B75C00"/>
    <w:rsid w:val="00BB78AD"/>
    <w:rsid w:val="00BC2139"/>
    <w:rsid w:val="00BE3A57"/>
    <w:rsid w:val="00BE4051"/>
    <w:rsid w:val="00BF3B44"/>
    <w:rsid w:val="00C257CB"/>
    <w:rsid w:val="00C37597"/>
    <w:rsid w:val="00C56FAF"/>
    <w:rsid w:val="00C84B13"/>
    <w:rsid w:val="00CD508D"/>
    <w:rsid w:val="00D05028"/>
    <w:rsid w:val="00D31F01"/>
    <w:rsid w:val="00D73161"/>
    <w:rsid w:val="00D74305"/>
    <w:rsid w:val="00D97CED"/>
    <w:rsid w:val="00E04D43"/>
    <w:rsid w:val="00E161E0"/>
    <w:rsid w:val="00E40B3D"/>
    <w:rsid w:val="00E5651B"/>
    <w:rsid w:val="00E74F1A"/>
    <w:rsid w:val="00E7551E"/>
    <w:rsid w:val="00EC1D88"/>
    <w:rsid w:val="00EE0ECD"/>
    <w:rsid w:val="00EF5FFE"/>
    <w:rsid w:val="00F17836"/>
    <w:rsid w:val="00F448C1"/>
    <w:rsid w:val="00F45BEF"/>
    <w:rsid w:val="00F579A2"/>
    <w:rsid w:val="00F721ED"/>
    <w:rsid w:val="00F86245"/>
    <w:rsid w:val="00F9223C"/>
    <w:rsid w:val="00FF2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8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D58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52">
    <w:name w:val="Font Style52"/>
    <w:rsid w:val="004D580C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8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D58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52">
    <w:name w:val="Font Style52"/>
    <w:rsid w:val="004D580C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2282</Words>
  <Characters>13009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Архив</dc:creator>
  <cp:lastModifiedBy>user</cp:lastModifiedBy>
  <cp:revision>2</cp:revision>
  <cp:lastPrinted>2016-02-11T10:25:00Z</cp:lastPrinted>
  <dcterms:created xsi:type="dcterms:W3CDTF">2016-02-12T08:26:00Z</dcterms:created>
  <dcterms:modified xsi:type="dcterms:W3CDTF">2016-02-12T08:26:00Z</dcterms:modified>
</cp:coreProperties>
</file>